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6DC" w:rsidRPr="00BC3C06" w:rsidRDefault="00ED0EFE">
      <w:pPr>
        <w:rPr>
          <w:b/>
          <w:bCs/>
          <w:smallCaps/>
          <w:color w:val="0070C0"/>
          <w:sz w:val="72"/>
          <w:szCs w:val="7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44928" behindDoc="0" locked="0" layoutInCell="1" allowOverlap="1" wp14:anchorId="4178D92A" wp14:editId="542FEDCF">
            <wp:simplePos x="0" y="0"/>
            <wp:positionH relativeFrom="column">
              <wp:posOffset>4857750</wp:posOffset>
            </wp:positionH>
            <wp:positionV relativeFrom="paragraph">
              <wp:posOffset>-685800</wp:posOffset>
            </wp:positionV>
            <wp:extent cx="1638300" cy="965200"/>
            <wp:effectExtent l="0" t="0" r="0" b="0"/>
            <wp:wrapSquare wrapText="bothSides"/>
            <wp:docPr id="2" name="Picture 2" descr="whiteribb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iteribbon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6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2B9D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1.65pt;margin-top:-44.4pt;width:291.3pt;height:152.4pt;z-index:251660288;mso-position-horizontal-relative:text;mso-position-vertical-relative:text" filled="f" stroked="f">
            <v:textbox style="mso-next-textbox:#_x0000_s1027">
              <w:txbxContent>
                <w:p w:rsidR="00A7398A" w:rsidRDefault="00A7398A" w:rsidP="00ED0EFE">
                  <w:pPr>
                    <w:jc w:val="center"/>
                    <w:rPr>
                      <w:b/>
                      <w:bCs/>
                      <w:color w:val="002060"/>
                      <w:sz w:val="44"/>
                      <w:szCs w:val="44"/>
                      <w:u w:val="single"/>
                    </w:rPr>
                  </w:pPr>
                  <w:r w:rsidRPr="00BC3C06">
                    <w:rPr>
                      <w:b/>
                      <w:bCs/>
                      <w:color w:val="002060"/>
                      <w:sz w:val="44"/>
                      <w:szCs w:val="44"/>
                      <w:u w:val="single"/>
                    </w:rPr>
                    <w:t>Entry Form</w:t>
                  </w:r>
                </w:p>
                <w:p w:rsidR="00A7398A" w:rsidRPr="00DD5419" w:rsidRDefault="00A7398A" w:rsidP="008D0887">
                  <w:pPr>
                    <w:rPr>
                      <w:b/>
                      <w:bCs/>
                      <w:color w:val="002060"/>
                      <w:sz w:val="36"/>
                      <w:szCs w:val="36"/>
                      <w:u w:val="single"/>
                    </w:rPr>
                  </w:pPr>
                </w:p>
                <w:p w:rsidR="00A7398A" w:rsidRPr="00ED0EFE" w:rsidRDefault="00DD5419" w:rsidP="00ED0EFE">
                  <w:pPr>
                    <w:jc w:val="center"/>
                    <w:rPr>
                      <w:b/>
                      <w:color w:val="0070C0"/>
                      <w:sz w:val="36"/>
                      <w:szCs w:val="36"/>
                    </w:rPr>
                  </w:pPr>
                  <w:r w:rsidRPr="00DD5419">
                    <w:rPr>
                      <w:b/>
                      <w:sz w:val="36"/>
                      <w:szCs w:val="36"/>
                    </w:rPr>
                    <w:t>Date:</w:t>
                  </w:r>
                  <w:r w:rsidRPr="00DD5419">
                    <w:rPr>
                      <w:sz w:val="36"/>
                      <w:szCs w:val="36"/>
                    </w:rPr>
                    <w:t xml:space="preserve"> </w:t>
                  </w:r>
                  <w:r w:rsidR="00230ED3" w:rsidRPr="00ED0EFE">
                    <w:rPr>
                      <w:b/>
                      <w:color w:val="0070C0"/>
                      <w:sz w:val="36"/>
                      <w:szCs w:val="36"/>
                    </w:rPr>
                    <w:t>22</w:t>
                  </w:r>
                  <w:r w:rsidR="00230ED3" w:rsidRPr="00ED0EFE">
                    <w:rPr>
                      <w:b/>
                      <w:color w:val="0070C0"/>
                      <w:sz w:val="36"/>
                      <w:szCs w:val="36"/>
                      <w:vertAlign w:val="superscript"/>
                    </w:rPr>
                    <w:t>nd</w:t>
                  </w:r>
                  <w:r w:rsidR="00230ED3" w:rsidRPr="00ED0EFE">
                    <w:rPr>
                      <w:b/>
                      <w:color w:val="0070C0"/>
                      <w:sz w:val="36"/>
                      <w:szCs w:val="36"/>
                    </w:rPr>
                    <w:t xml:space="preserve"> August 2015 @ 1.25</w:t>
                  </w:r>
                  <w:r w:rsidRPr="00ED0EFE">
                    <w:rPr>
                      <w:b/>
                      <w:color w:val="0070C0"/>
                      <w:sz w:val="36"/>
                      <w:szCs w:val="36"/>
                    </w:rPr>
                    <w:t>pm</w:t>
                  </w:r>
                </w:p>
                <w:p w:rsidR="00DD5419" w:rsidRPr="00ED0EFE" w:rsidRDefault="00DD5419" w:rsidP="00ED0EFE">
                  <w:pPr>
                    <w:jc w:val="center"/>
                    <w:rPr>
                      <w:b/>
                      <w:color w:val="0070C0"/>
                      <w:sz w:val="36"/>
                      <w:szCs w:val="36"/>
                    </w:rPr>
                  </w:pPr>
                </w:p>
                <w:p w:rsidR="00DD5419" w:rsidRPr="00ED0EFE" w:rsidRDefault="00DD5419" w:rsidP="00ED0EFE">
                  <w:pPr>
                    <w:jc w:val="center"/>
                    <w:rPr>
                      <w:b/>
                      <w:color w:val="0070C0"/>
                      <w:sz w:val="36"/>
                      <w:szCs w:val="36"/>
                    </w:rPr>
                  </w:pPr>
                  <w:r w:rsidRPr="00ED0EFE">
                    <w:rPr>
                      <w:b/>
                      <w:sz w:val="36"/>
                      <w:szCs w:val="36"/>
                    </w:rPr>
                    <w:t>Where:</w:t>
                  </w:r>
                  <w:r w:rsidRPr="00ED0EFE">
                    <w:rPr>
                      <w:b/>
                      <w:color w:val="0070C0"/>
                      <w:sz w:val="36"/>
                      <w:szCs w:val="36"/>
                    </w:rPr>
                    <w:t xml:space="preserve"> </w:t>
                  </w:r>
                  <w:r w:rsidR="00230ED3" w:rsidRPr="00ED0EFE">
                    <w:rPr>
                      <w:b/>
                      <w:color w:val="0070C0"/>
                      <w:sz w:val="36"/>
                      <w:szCs w:val="36"/>
                    </w:rPr>
                    <w:t>Gladstone Park</w:t>
                  </w:r>
                  <w:r w:rsidRPr="00ED0EFE">
                    <w:rPr>
                      <w:b/>
                      <w:color w:val="0070C0"/>
                      <w:sz w:val="36"/>
                      <w:szCs w:val="36"/>
                    </w:rPr>
                    <w:t>, Barry</w:t>
                  </w:r>
                </w:p>
              </w:txbxContent>
            </v:textbox>
          </v:shape>
        </w:pict>
      </w:r>
    </w:p>
    <w:p w:rsidR="008206DC" w:rsidRDefault="008206DC"/>
    <w:p w:rsidR="008206DC" w:rsidRDefault="008206DC"/>
    <w:p w:rsidR="008206DC" w:rsidRDefault="00F22B9D">
      <w:r>
        <w:rPr>
          <w:noProof/>
          <w:lang w:eastAsia="en-GB"/>
        </w:rPr>
        <w:pict>
          <v:shape id="_x0000_s1028" type="#_x0000_t202" style="position:absolute;margin-left:-1in;margin-top:10.5pt;width:590.85pt;height:85.4pt;z-index:251656192" filled="f" stroked="f">
            <v:textbox style="mso-next-textbox:#_x0000_s1028;mso-fit-shape-to-text:t">
              <w:txbxContent>
                <w:p w:rsidR="00A7398A" w:rsidRDefault="00A7398A" w:rsidP="00BC3C06">
                  <w:pPr>
                    <w:jc w:val="center"/>
                    <w:rPr>
                      <w:b/>
                      <w:bCs/>
                      <w:smallCaps/>
                      <w:color w:val="0070C0"/>
                      <w:sz w:val="56"/>
                      <w:szCs w:val="56"/>
                      <w:u w:val="single"/>
                    </w:rPr>
                  </w:pPr>
                  <w:r>
                    <w:rPr>
                      <w:b/>
                      <w:bCs/>
                      <w:smallCaps/>
                      <w:color w:val="0070C0"/>
                      <w:sz w:val="56"/>
                      <w:szCs w:val="56"/>
                      <w:u w:val="single"/>
                    </w:rPr>
                    <w:t>WALK A MILE IN HER SHOES</w:t>
                  </w:r>
                </w:p>
                <w:p w:rsidR="00A7398A" w:rsidRPr="00BC3C06" w:rsidRDefault="00A7398A" w:rsidP="00BC3C06">
                  <w:pPr>
                    <w:jc w:val="center"/>
                    <w:rPr>
                      <w:b/>
                      <w:bCs/>
                      <w:smallCaps/>
                      <w:color w:val="0070C0"/>
                      <w:sz w:val="56"/>
                      <w:szCs w:val="56"/>
                      <w:u w:val="single"/>
                    </w:rPr>
                  </w:pPr>
                </w:p>
                <w:p w:rsidR="00A7398A" w:rsidRDefault="00A7398A"/>
              </w:txbxContent>
            </v:textbox>
          </v:shape>
        </w:pict>
      </w:r>
    </w:p>
    <w:p w:rsidR="008206DC" w:rsidRDefault="008206DC"/>
    <w:p w:rsidR="008206DC" w:rsidRDefault="008206DC"/>
    <w:p w:rsidR="008206DC" w:rsidRDefault="00F22B9D">
      <w:r>
        <w:rPr>
          <w:noProof/>
          <w:lang w:eastAsia="en-GB"/>
        </w:rPr>
        <w:pict>
          <v:shape id="_x0000_s1029" type="#_x0000_t202" style="position:absolute;margin-left:-9pt;margin-top:11.1pt;width:495pt;height:62.4pt;z-index:251658240" stroked="f">
            <v:textbox style="mso-next-textbox:#_x0000_s1029;mso-fit-shape-to-text:t">
              <w:txbxContent>
                <w:p w:rsidR="00ED0EFE" w:rsidRDefault="00A7398A" w:rsidP="00ED0EFE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Think you’re hard e</w:t>
                  </w:r>
                  <w:r w:rsidR="00ED0EFE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nough.....Man Up and take part!</w:t>
                  </w:r>
                </w:p>
                <w:p w:rsidR="00A7398A" w:rsidRPr="00133E5C" w:rsidRDefault="00ED0EFE" w:rsidP="00ED0EFE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Join us on our s</w:t>
                  </w:r>
                  <w:r w:rsidR="00A7398A" w:rsidRPr="00133E5C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ponsored walk where we encourage men to</w:t>
                  </w:r>
                  <w:r w:rsidR="00A7398A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 xml:space="preserve"> take a stand against violence toward</w:t>
                  </w:r>
                  <w:r w:rsidR="00A7398A" w:rsidRPr="00133E5C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 xml:space="preserve"> women by walking a mile in a pair of women’s shoes.</w:t>
                  </w:r>
                </w:p>
              </w:txbxContent>
            </v:textbox>
          </v:shape>
        </w:pict>
      </w:r>
    </w:p>
    <w:p w:rsidR="008206DC" w:rsidRDefault="008206DC"/>
    <w:p w:rsidR="008206DC" w:rsidRDefault="008206DC"/>
    <w:p w:rsidR="008206DC" w:rsidRDefault="008206DC"/>
    <w:p w:rsidR="008206DC" w:rsidRDefault="008206DC"/>
    <w:p w:rsidR="008206DC" w:rsidRDefault="008206DC"/>
    <w:p w:rsidR="008206DC" w:rsidRDefault="008206DC"/>
    <w:p w:rsidR="008206DC" w:rsidRDefault="00F22B9D">
      <w:r>
        <w:rPr>
          <w:noProof/>
          <w:lang w:eastAsia="en-GB"/>
        </w:rPr>
        <w:pict>
          <v:shape id="_x0000_s1030" type="#_x0000_t202" style="position:absolute;margin-left:-18pt;margin-top:9pt;width:501.2pt;height:126.6pt;z-index:251659264" filled="f" stroked="f">
            <v:textbox style="mso-next-textbox:#_x0000_s1030">
              <w:txbxContent>
                <w:p w:rsidR="00A7398A" w:rsidRPr="00FF359F" w:rsidRDefault="00A7398A" w:rsidP="00FF359F">
                  <w:pPr>
                    <w:pStyle w:val="Heading2"/>
                    <w:shd w:val="clear" w:color="auto" w:fill="FFFFFF"/>
                    <w:spacing w:line="270" w:lineRule="atLeast"/>
                    <w:rPr>
                      <w:rFonts w:ascii="Arial" w:hAnsi="Arial" w:cs="Arial"/>
                      <w:b w:val="0"/>
                      <w:sz w:val="28"/>
                      <w:szCs w:val="28"/>
                    </w:rPr>
                  </w:pPr>
                  <w:r w:rsidRPr="00FF359F">
                    <w:rPr>
                      <w:rFonts w:ascii="Arial" w:hAnsi="Arial" w:cs="Arial"/>
                      <w:b w:val="0"/>
                      <w:sz w:val="28"/>
                      <w:szCs w:val="28"/>
                    </w:rPr>
                    <w:t xml:space="preserve">All proceeds are donated to </w:t>
                  </w:r>
                  <w:r w:rsidRPr="00FF359F">
                    <w:rPr>
                      <w:rFonts w:ascii="Arial" w:hAnsi="Arial" w:cs="Arial"/>
                      <w:bCs w:val="0"/>
                      <w:sz w:val="28"/>
                      <w:szCs w:val="28"/>
                    </w:rPr>
                    <w:t>Atal Y Fro</w:t>
                  </w:r>
                  <w:r w:rsidRPr="00FF359F">
                    <w:rPr>
                      <w:rFonts w:ascii="Arial" w:hAnsi="Arial" w:cs="Arial"/>
                      <w:b w:val="0"/>
                      <w:sz w:val="28"/>
                      <w:szCs w:val="28"/>
                    </w:rPr>
                    <w:t>, Helping families to break the cycle of domestic violence</w:t>
                  </w:r>
                  <w:r>
                    <w:rPr>
                      <w:rFonts w:ascii="Arial" w:hAnsi="Arial" w:cs="Arial"/>
                      <w:b w:val="0"/>
                      <w:sz w:val="28"/>
                      <w:szCs w:val="28"/>
                    </w:rPr>
                    <w:t>.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br/>
                  </w:r>
                  <w:r w:rsidRPr="007448A2">
                    <w:rPr>
                      <w:rFonts w:ascii="Arial" w:hAnsi="Arial" w:cs="Arial"/>
                      <w:sz w:val="22"/>
                      <w:szCs w:val="22"/>
                    </w:rPr>
                    <w:t>This is, we believe, an impo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rtant issue to address because:</w:t>
                  </w:r>
                </w:p>
                <w:p w:rsidR="00A7398A" w:rsidRPr="007448A2" w:rsidRDefault="00A7398A" w:rsidP="00E75219">
                  <w:pPr>
                    <w:numPr>
                      <w:ilvl w:val="0"/>
                      <w:numId w:val="1"/>
                    </w:numPr>
                    <w:suppressAutoHyphens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448A2">
                    <w:rPr>
                      <w:rFonts w:ascii="Arial" w:hAnsi="Arial" w:cs="Arial"/>
                      <w:sz w:val="22"/>
                      <w:szCs w:val="22"/>
                    </w:rPr>
                    <w:t>1in 4 women will experience physical abuse in their lifetime</w:t>
                  </w:r>
                </w:p>
                <w:p w:rsidR="00A7398A" w:rsidRPr="007448A2" w:rsidRDefault="00A7398A" w:rsidP="00E75219">
                  <w:pPr>
                    <w:numPr>
                      <w:ilvl w:val="0"/>
                      <w:numId w:val="1"/>
                    </w:numPr>
                    <w:suppressAutoHyphens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448A2">
                    <w:rPr>
                      <w:rFonts w:ascii="Arial" w:hAnsi="Arial" w:cs="Arial"/>
                      <w:sz w:val="22"/>
                      <w:szCs w:val="22"/>
                    </w:rPr>
                    <w:t xml:space="preserve">2 women a week are killed in the </w:t>
                  </w:r>
                  <w:smartTag w:uri="urn:schemas-microsoft-com:office:smarttags" w:element="place">
                    <w:smartTag w:uri="urn:schemas-microsoft-com:office:smarttags" w:element="country-region">
                      <w:r w:rsidRPr="007448A2">
                        <w:rPr>
                          <w:rFonts w:ascii="Arial" w:hAnsi="Arial" w:cs="Arial"/>
                          <w:sz w:val="22"/>
                          <w:szCs w:val="22"/>
                        </w:rPr>
                        <w:t>UK</w:t>
                      </w:r>
                    </w:smartTag>
                  </w:smartTag>
                  <w:r w:rsidRPr="007448A2">
                    <w:rPr>
                      <w:rFonts w:ascii="Arial" w:hAnsi="Arial" w:cs="Arial"/>
                      <w:sz w:val="22"/>
                      <w:szCs w:val="22"/>
                    </w:rPr>
                    <w:t xml:space="preserve"> as a result of domestic violence</w:t>
                  </w:r>
                </w:p>
                <w:p w:rsidR="00A7398A" w:rsidRPr="007448A2" w:rsidRDefault="00A7398A" w:rsidP="00E75219">
                  <w:pPr>
                    <w:numPr>
                      <w:ilvl w:val="0"/>
                      <w:numId w:val="1"/>
                    </w:numPr>
                    <w:suppressAutoHyphens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448A2">
                    <w:rPr>
                      <w:rFonts w:ascii="Arial" w:hAnsi="Arial" w:cs="Arial"/>
                      <w:sz w:val="22"/>
                      <w:szCs w:val="22"/>
                    </w:rPr>
                    <w:t>40% of young people have experienced domestic violence in their relationships</w:t>
                  </w:r>
                </w:p>
                <w:p w:rsidR="00A7398A" w:rsidRPr="007448A2" w:rsidRDefault="00A7398A" w:rsidP="00E75219">
                  <w:pPr>
                    <w:numPr>
                      <w:ilvl w:val="0"/>
                      <w:numId w:val="1"/>
                    </w:numPr>
                    <w:suppressAutoHyphens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448A2">
                    <w:rPr>
                      <w:rFonts w:ascii="Arial" w:hAnsi="Arial" w:cs="Arial"/>
                      <w:sz w:val="22"/>
                      <w:szCs w:val="22"/>
                    </w:rPr>
                    <w:t xml:space="preserve">Almost a million children witness domestic violence at home every year in the </w:t>
                  </w:r>
                  <w:smartTag w:uri="urn:schemas-microsoft-com:office:smarttags" w:element="place">
                    <w:smartTag w:uri="urn:schemas-microsoft-com:office:smarttags" w:element="country-region">
                      <w:r w:rsidRPr="007448A2">
                        <w:rPr>
                          <w:rFonts w:ascii="Arial" w:hAnsi="Arial" w:cs="Arial"/>
                          <w:sz w:val="22"/>
                          <w:szCs w:val="22"/>
                        </w:rPr>
                        <w:t>UK</w:t>
                      </w:r>
                    </w:smartTag>
                  </w:smartTag>
                </w:p>
                <w:p w:rsidR="00A7398A" w:rsidRDefault="00A7398A"/>
                <w:p w:rsidR="00A7398A" w:rsidRDefault="00A7398A"/>
                <w:p w:rsidR="00A7398A" w:rsidRDefault="00A7398A"/>
              </w:txbxContent>
            </v:textbox>
          </v:shape>
        </w:pict>
      </w:r>
    </w:p>
    <w:p w:rsidR="008206DC" w:rsidRDefault="008206DC"/>
    <w:p w:rsidR="008206DC" w:rsidRDefault="008206DC"/>
    <w:p w:rsidR="008206DC" w:rsidRDefault="008206DC"/>
    <w:p w:rsidR="008206DC" w:rsidRDefault="008206DC"/>
    <w:p w:rsidR="008206DC" w:rsidRDefault="008206DC"/>
    <w:p w:rsidR="008206DC" w:rsidRDefault="008206DC"/>
    <w:p w:rsidR="008206DC" w:rsidRDefault="008206DC"/>
    <w:p w:rsidR="008206DC" w:rsidRDefault="008206DC"/>
    <w:p w:rsidR="008206DC" w:rsidRDefault="008206DC"/>
    <w:p w:rsidR="008206DC" w:rsidRDefault="00ED0EFE">
      <w:r>
        <w:rPr>
          <w:noProof/>
          <w:lang w:eastAsia="en-GB"/>
        </w:rPr>
        <w:drawing>
          <wp:anchor distT="0" distB="0" distL="114300" distR="114300" simplePos="0" relativeHeight="251650048" behindDoc="1" locked="0" layoutInCell="1" allowOverlap="1" wp14:anchorId="1ECEC08C" wp14:editId="7CBD6C4F">
            <wp:simplePos x="0" y="0"/>
            <wp:positionH relativeFrom="column">
              <wp:posOffset>4105275</wp:posOffset>
            </wp:positionH>
            <wp:positionV relativeFrom="paragraph">
              <wp:posOffset>172085</wp:posOffset>
            </wp:positionV>
            <wp:extent cx="1804670" cy="731520"/>
            <wp:effectExtent l="0" t="0" r="0" b="0"/>
            <wp:wrapTight wrapText="bothSides">
              <wp:wrapPolygon edited="0">
                <wp:start x="1368" y="563"/>
                <wp:lineTo x="684" y="2250"/>
                <wp:lineTo x="684" y="19125"/>
                <wp:lineTo x="12312" y="19125"/>
                <wp:lineTo x="18241" y="15750"/>
                <wp:lineTo x="20977" y="13500"/>
                <wp:lineTo x="20293" y="10688"/>
                <wp:lineTo x="21433" y="5625"/>
                <wp:lineTo x="20521" y="2250"/>
                <wp:lineTo x="11856" y="563"/>
                <wp:lineTo x="1368" y="563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2B9D">
        <w:rPr>
          <w:noProof/>
        </w:rPr>
        <w:pict>
          <v:shape id="TextBox 17" o:spid="_x0000_s1079" type="#_x0000_t202" style="position:absolute;margin-left:-18pt;margin-top:16.1pt;width:355.8pt;height:39.4pt;z-index:251666432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swRmgEAABYDAAAOAAAAZHJzL2Uyb0RvYy54bWysUstu2zAQvBfIPxC8x5LTxHEEy0HbIL0U&#10;bYGkH0BTpEVA5LK7tCX/fZf0I0V7K3rhY3c5OzPL1ePkB7E3SA5CK+ezWgoTNHQubFv54/X5eikF&#10;JRU6NUAwrTwYko/rq3erMTbmBnoYOoOCQQI1Y2xln1Jsqop0b7yiGUQTOGkBvUp8xW3VoRoZ3Q/V&#10;TV0vqhGwiwjaEHH06ZiU64JvrdHpm7VkkhhaydxSWbGsm7xW65Vqtqhi7/SJhvoHFl65wE0vUE8q&#10;KbFD9xeUdxqBwKaZBl+BtU6booHVzOs/1Lz0Kpqihc2heLGJ/h+s/rr/jsJ1PDueVFCeZ/RqpvQR&#10;JjG/z/aMkRqueolclyaOc+k5ThzMqieLPu+sR3CejT5czGUwoTl4ezdfLhb3UmjOLd/XDw8Fvnp7&#10;HZHSZwNe5EMrkYdXPFX7L5SYCZeeS3KzAM9uGHI8UzxSyac0baaiaHGmuYHuwOxHHnMr6edOoZEC&#10;0/AJyq/IYBQ/7BIDlj4Z5fjmBM7ml/anj5Kn+/u9VL195/UvAAAA//8DAFBLAwQUAAYACAAAACEA&#10;Ol9KGtoAAAAFAQAADwAAAGRycy9kb3ducmV2LnhtbEyPzU7DMBCE70i8g7VI3KgdEIWGOFXFj8SB&#10;CyW9u/GSRMTrKN426duzcIHLSKsZzXxbrOfQqyOOqYtkIVsYUEh19B01FqqPl6t7UIkdeddHQgsn&#10;TLAuz88Kl/s40Tset9woKaGUOwst85BrneoWg0uLOCCJ9xnH4FjOsdF+dJOUh15fG7PUwXUkC60b&#10;8LHF+mt7CBaY/SY7Vc8hve7mt6epNfWtq6y9vJg3D6AYZ/4Lww++oEMpTPt4IJ9Ub0Ee4V8V7y7L&#10;lqD2EroxK9Blof/Tl98AAAD//wMAUEsBAi0AFAAGAAgAAAAhALaDOJL+AAAA4QEAABMAAAAAAAAA&#10;AAAAAAAAAAAAAFtDb250ZW50X1R5cGVzXS54bWxQSwECLQAUAAYACAAAACEAOP0h/9YAAACUAQAA&#10;CwAAAAAAAAAAAAAAAAAvAQAAX3JlbHMvLnJlbHNQSwECLQAUAAYACAAAACEA3AbMEZoBAAAWAwAA&#10;DgAAAAAAAAAAAAAAAAAuAgAAZHJzL2Uyb0RvYy54bWxQSwECLQAUAAYACAAAACEAOl9KGtoAAAAF&#10;AQAADwAAAAAAAAAAAAAAAAD0AwAAZHJzL2Rvd25yZXYueG1sUEsFBgAAAAAEAAQA8wAAAPsEAAAA&#10;AA==&#10;" filled="f" stroked="f">
            <v:textbox style="mso-fit-shape-to-text:t">
              <w:txbxContent>
                <w:p w:rsidR="00ED0EFE" w:rsidRDefault="00ED0EFE" w:rsidP="00ED0EFE">
                  <w:pPr>
                    <w:pStyle w:val="NormalWeb"/>
                    <w:spacing w:before="0" w:beforeAutospacing="0" w:after="0" w:afterAutospacing="0"/>
                    <w:rPr>
                      <w:rFonts w:ascii="Arial" w:eastAsia="+mn-ea" w:hAnsi="Arial" w:cs="Arial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</w:pPr>
                  <w:r w:rsidRPr="00ED0EFE">
                    <w:rPr>
                      <w:rFonts w:ascii="Arial" w:eastAsia="+mn-ea" w:hAnsi="Arial" w:cs="Arial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 xml:space="preserve">Entry Fee: £2   </w:t>
                  </w:r>
                </w:p>
                <w:p w:rsidR="00ED0EFE" w:rsidRPr="00ED0EFE" w:rsidRDefault="00ED0EFE" w:rsidP="00ED0EFE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ED0EFE" w:rsidRPr="00ED0EFE" w:rsidRDefault="00ED0EFE" w:rsidP="00ED0EFE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D0EFE">
                    <w:rPr>
                      <w:rFonts w:ascii="Arial" w:eastAsia="+mn-ea" w:hAnsi="Arial" w:cs="Arial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 xml:space="preserve">Additional Donations: </w:t>
                  </w:r>
                  <w:r w:rsidRPr="00ED0EFE">
                    <w:rPr>
                      <w:rFonts w:ascii="Arial" w:eastAsia="+mn-ea" w:hAnsi="Arial" w:cs="Arial"/>
                      <w:color w:val="000000"/>
                      <w:kern w:val="24"/>
                      <w:sz w:val="28"/>
                      <w:szCs w:val="28"/>
                    </w:rPr>
                    <w:t>£__________:_________</w:t>
                  </w:r>
                </w:p>
              </w:txbxContent>
            </v:textbox>
          </v:shape>
        </w:pict>
      </w:r>
    </w:p>
    <w:p w:rsidR="008206DC" w:rsidRDefault="00F22B9D">
      <w:r>
        <w:rPr>
          <w:noProof/>
          <w:lang w:val="en-US" w:eastAsia="zh-TW"/>
        </w:rPr>
        <w:pict>
          <v:shape id="_x0000_s1060" type="#_x0000_t202" style="position:absolute;margin-left:269.55pt;margin-top:2.3pt;width:180.45pt;height:62.4pt;z-index:251664384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A7398A" w:rsidRPr="00ED0EFE" w:rsidRDefault="00A7398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8206DC" w:rsidRDefault="008206DC"/>
    <w:p w:rsidR="008206DC" w:rsidRDefault="008206DC"/>
    <w:p w:rsidR="008206DC" w:rsidRDefault="00ED0EFE">
      <w:r>
        <w:rPr>
          <w:noProof/>
          <w:lang w:eastAsia="en-GB"/>
        </w:rPr>
        <w:drawing>
          <wp:anchor distT="0" distB="0" distL="114300" distR="114300" simplePos="0" relativeHeight="251651072" behindDoc="1" locked="0" layoutInCell="1" allowOverlap="1" wp14:anchorId="70A2E436" wp14:editId="3419E5D4">
            <wp:simplePos x="0" y="0"/>
            <wp:positionH relativeFrom="column">
              <wp:posOffset>5248275</wp:posOffset>
            </wp:positionH>
            <wp:positionV relativeFrom="paragraph">
              <wp:posOffset>71120</wp:posOffset>
            </wp:positionV>
            <wp:extent cx="304800" cy="280670"/>
            <wp:effectExtent l="0" t="0" r="0" b="0"/>
            <wp:wrapTight wrapText="bothSides">
              <wp:wrapPolygon edited="0">
                <wp:start x="0" y="0"/>
                <wp:lineTo x="0" y="20525"/>
                <wp:lineTo x="20250" y="20525"/>
                <wp:lineTo x="2025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06DC" w:rsidRDefault="008206DC"/>
    <w:p w:rsidR="008206DC" w:rsidRDefault="008206DC"/>
    <w:p w:rsidR="008206DC" w:rsidRDefault="00F22B9D">
      <w:r>
        <w:rPr>
          <w:noProof/>
        </w:rPr>
        <w:pict>
          <v:shape id="_x0000_s1093" type="#_x0000_t202" style="position:absolute;margin-left:0;margin-top:13.8pt;width:483.2pt;height:117.6pt;z-index:251671552;visibility:visibl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dxtnAEAABgDAAAOAAAAZHJzL2Uyb0RvYy54bWysUttuEzEQfUfiHyy/k80mbUlX2VRAVV4Q&#10;ILV8gOO1s5bWHjPjZDd/z9i5FMEb4sWXmfGZc854/TD5QRwMkoPQyno2l8IEDZ0Lu1b+eHl6t5KC&#10;kgqdGiCYVh4NyYfN2zfrMTZmAT0MnUHBIIGaMbayTyk2VUW6N17RDKIJnLSAXiW+4q7qUI2M7odq&#10;MZ/fVSNgFxG0IeLo4ykpNwXfWqPTN2vJJDG0krmlsmJZt3mtNmvV7FDF3ukzDfUPLLxygZteoR5V&#10;UmKP7i8o7zQCgU0zDb4Ca502RQOrqed/qHnuVTRFC5tD8WoT/T9Y/fXwHYXrWrm8lyIozzN6MVP6&#10;CJOoV9meMVLDVc+R69LEcR7zJU4czKoniz7vrEdwno0+Xs1lMKE5eLtY3tzccUpzrn6/XN0vC371&#10;+jwipc8GvMiHViJPr5iqDl8oMRUuvZTkbgGe3DDkeOZ44pJPadpORVJ9eyG6he7I/EcedCvp516h&#10;kQLT8AnKv8hoFD/sEyOWRhnm9OaMzvaX/uevkuf7+71UvX7ozS8AAAD//wMAUEsDBBQABgAIAAAA&#10;IQBocKJh2wAAAAUBAAAPAAAAZHJzL2Rvd25yZXYueG1sTI9LT8MwEITvSPwHa5G4UacpjyjEqSoe&#10;EgculHDfxksSEa+jeNuk/x63F7isNJrRzLfFena9OtAYOs8GlosEFHHtbceNgerz9SYDFQTZYu+Z&#10;DBwpwLq8vCgwt37iDzpspVGxhEOOBlqRIdc61C05DAs/EEfv248OJcqx0XbEKZa7XqdJcq8ddhwX&#10;WhzoqaX6Z7t3BkTsZnmsXlx4+5rfn6c2qe+wMub6at48ghKa5S8MJ/yIDmVk2vk926B6A/EROd/o&#10;ZentCtTOQPqwykCXhf5PX/4CAAD//wMAUEsBAi0AFAAGAAgAAAAhALaDOJL+AAAA4QEAABMAAAAA&#10;AAAAAAAAAAAAAAAAAFtDb250ZW50X1R5cGVzXS54bWxQSwECLQAUAAYACAAAACEAOP0h/9YAAACU&#10;AQAACwAAAAAAAAAAAAAAAAAvAQAAX3JlbHMvLnJlbHNQSwECLQAUAAYACAAAACEAu9XcbZwBAAAY&#10;AwAADgAAAAAAAAAAAAAAAAAuAgAAZHJzL2Uyb0RvYy54bWxQSwECLQAUAAYACAAAACEAaHCiYdsA&#10;AAAFAQAADwAAAAAAAAAAAAAAAAD2AwAAZHJzL2Rvd25yZXYueG1sUEsFBgAAAAAEAAQA8wAAAP4E&#10;AAAAAA==&#10;" filled="f" stroked="f">
            <v:textbox style="mso-fit-shape-to-text:t">
              <w:txbxContent>
                <w:p w:rsidR="00AD35BB" w:rsidRDefault="00AD35BB" w:rsidP="00AD35BB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eastAsia="+mn-ea" w:hAnsi="Arial" w:cs="Arial"/>
                      <w:b/>
                      <w:bCs/>
                      <w:color w:val="000000"/>
                      <w:kern w:val="24"/>
                    </w:rPr>
                    <w:t xml:space="preserve">Payment of entry fee to be made on return of entry form or on the day of event </w:t>
                  </w:r>
                </w:p>
                <w:p w:rsidR="00AD35BB" w:rsidRDefault="00AD35BB" w:rsidP="00AD35BB">
                  <w:pPr>
                    <w:pStyle w:val="NormalWeb"/>
                    <w:spacing w:before="0" w:beforeAutospacing="0" w:after="0" w:afterAutospacing="0"/>
                    <w:rPr>
                      <w:rFonts w:ascii="Arial" w:eastAsia="+mn-ea" w:hAnsi="Arial" w:cs="Arial"/>
                      <w:b/>
                      <w:bCs/>
                      <w:color w:val="000000"/>
                      <w:kern w:val="24"/>
                    </w:rPr>
                  </w:pPr>
                  <w:r>
                    <w:rPr>
                      <w:rFonts w:ascii="Arial" w:eastAsia="+mn-ea" w:hAnsi="Arial" w:cs="Arial"/>
                      <w:b/>
                      <w:bCs/>
                      <w:color w:val="000000"/>
                      <w:kern w:val="24"/>
                    </w:rPr>
                    <w:t xml:space="preserve">                            Additional Donations can be made by:</w:t>
                  </w:r>
                </w:p>
                <w:p w:rsidR="00AD35BB" w:rsidRDefault="00AD35BB" w:rsidP="00AD35BB">
                  <w:pPr>
                    <w:pStyle w:val="NormalWeb"/>
                    <w:spacing w:before="0" w:beforeAutospacing="0" w:after="0" w:afterAutospacing="0"/>
                  </w:pPr>
                </w:p>
                <w:p w:rsidR="00AD35BB" w:rsidRDefault="00AD35BB" w:rsidP="00AD35BB">
                  <w:pPr>
                    <w:pStyle w:val="NormalWeb"/>
                    <w:spacing w:before="0" w:beforeAutospacing="0" w:after="0" w:afterAutospacing="0"/>
                    <w:rPr>
                      <w:rFonts w:ascii="Arial" w:eastAsia="+mn-ea" w:hAnsi="Arial" w:cs="Arial"/>
                      <w:color w:val="000000"/>
                      <w:kern w:val="24"/>
                    </w:rPr>
                  </w:pPr>
                  <w:r>
                    <w:rPr>
                      <w:rFonts w:ascii="Arial" w:eastAsia="+mn-ea" w:hAnsi="Arial" w:cs="Arial"/>
                      <w:color w:val="000000"/>
                      <w:kern w:val="24"/>
                    </w:rPr>
                    <w:t xml:space="preserve">• Cash or Cheques payable to 'Atal y Fro’ and posted to: 222 Holton Road, Barry, </w:t>
                  </w:r>
                  <w:proofErr w:type="gramStart"/>
                  <w:r>
                    <w:rPr>
                      <w:rFonts w:ascii="Arial" w:eastAsia="+mn-ea" w:hAnsi="Arial" w:cs="Arial"/>
                      <w:color w:val="000000"/>
                      <w:kern w:val="24"/>
                    </w:rPr>
                    <w:t>Vale</w:t>
                  </w:r>
                  <w:proofErr w:type="gramEnd"/>
                  <w:r>
                    <w:rPr>
                      <w:rFonts w:ascii="Arial" w:eastAsia="+mn-ea" w:hAnsi="Arial" w:cs="Arial"/>
                      <w:color w:val="000000"/>
                      <w:kern w:val="24"/>
                    </w:rPr>
                    <w:t xml:space="preserve">    </w:t>
                  </w:r>
                </w:p>
                <w:p w:rsidR="00AD35BB" w:rsidRDefault="00AD35BB" w:rsidP="00AD35BB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Arial" w:eastAsia="+mn-ea" w:hAnsi="Arial" w:cs="Arial"/>
                      <w:color w:val="000000"/>
                      <w:kern w:val="24"/>
                    </w:rPr>
                    <w:t xml:space="preserve">   of Glamorgan, CF63 4HS</w:t>
                  </w:r>
                </w:p>
                <w:p w:rsidR="00AD35BB" w:rsidRDefault="00AD35BB" w:rsidP="00AD35BB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Arial" w:eastAsia="+mn-ea" w:hAnsi="Arial" w:cs="Arial"/>
                      <w:color w:val="000000"/>
                      <w:kern w:val="24"/>
                    </w:rPr>
                    <w:t>• Visiting Atal Y Fro website (www.atalyfro.org) and click on link to ‘</w:t>
                  </w:r>
                  <w:r w:rsidR="00F22B9D">
                    <w:rPr>
                      <w:rFonts w:ascii="Arial" w:eastAsia="+mn-ea" w:hAnsi="Arial" w:cs="Arial"/>
                      <w:color w:val="000000"/>
                      <w:kern w:val="24"/>
                    </w:rPr>
                    <w:t>Virgin Money Giving</w:t>
                  </w:r>
                  <w:r>
                    <w:rPr>
                      <w:rFonts w:ascii="Arial" w:eastAsia="+mn-ea" w:hAnsi="Arial" w:cs="Arial"/>
                      <w:color w:val="000000"/>
                      <w:kern w:val="24"/>
                    </w:rPr>
                    <w:t>’</w:t>
                  </w:r>
                </w:p>
                <w:p w:rsidR="00AD35BB" w:rsidRDefault="00AD35BB" w:rsidP="00AD35BB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Arial" w:eastAsia="+mn-ea" w:hAnsi="Arial" w:cs="Arial"/>
                      <w:color w:val="000000"/>
                      <w:kern w:val="24"/>
                      <w:sz w:val="22"/>
                      <w:szCs w:val="22"/>
                    </w:rPr>
                    <w:t xml:space="preserve">                                                                                                                   </w:t>
                  </w:r>
                </w:p>
              </w:txbxContent>
            </v:textbox>
          </v:shape>
        </w:pict>
      </w:r>
    </w:p>
    <w:p w:rsidR="008206DC" w:rsidRDefault="008206DC"/>
    <w:p w:rsidR="008206DC" w:rsidRDefault="008206DC"/>
    <w:p w:rsidR="008206DC" w:rsidRDefault="008206DC"/>
    <w:p w:rsidR="008206DC" w:rsidRDefault="008206DC"/>
    <w:p w:rsidR="008206DC" w:rsidRDefault="008206DC"/>
    <w:p w:rsidR="008206DC" w:rsidRDefault="008206DC"/>
    <w:p w:rsidR="008206DC" w:rsidRDefault="008206DC"/>
    <w:p w:rsidR="008206DC" w:rsidRDefault="008206DC"/>
    <w:p w:rsidR="008206DC" w:rsidRDefault="00ED0EFE">
      <w:r>
        <w:rPr>
          <w:noProof/>
          <w:lang w:eastAsia="en-GB"/>
        </w:rPr>
        <w:drawing>
          <wp:anchor distT="0" distB="0" distL="114300" distR="114300" simplePos="0" relativeHeight="251652096" behindDoc="1" locked="0" layoutInCell="1" allowOverlap="1" wp14:anchorId="23429755" wp14:editId="4CB44BCE">
            <wp:simplePos x="0" y="0"/>
            <wp:positionH relativeFrom="column">
              <wp:posOffset>2399665</wp:posOffset>
            </wp:positionH>
            <wp:positionV relativeFrom="paragraph">
              <wp:posOffset>225425</wp:posOffset>
            </wp:positionV>
            <wp:extent cx="987425" cy="438785"/>
            <wp:effectExtent l="0" t="0" r="0" b="0"/>
            <wp:wrapTight wrapText="bothSides">
              <wp:wrapPolygon edited="0">
                <wp:start x="19586" y="0"/>
                <wp:lineTo x="833" y="938"/>
                <wp:lineTo x="0" y="1876"/>
                <wp:lineTo x="0" y="20631"/>
                <wp:lineTo x="21253" y="20631"/>
                <wp:lineTo x="21253" y="0"/>
                <wp:lineTo x="19586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45952" behindDoc="1" locked="0" layoutInCell="1" allowOverlap="1" wp14:anchorId="257A532B" wp14:editId="60D56D97">
            <wp:simplePos x="0" y="0"/>
            <wp:positionH relativeFrom="column">
              <wp:posOffset>-590550</wp:posOffset>
            </wp:positionH>
            <wp:positionV relativeFrom="paragraph">
              <wp:posOffset>227965</wp:posOffset>
            </wp:positionV>
            <wp:extent cx="2694940" cy="908685"/>
            <wp:effectExtent l="0" t="0" r="0" b="0"/>
            <wp:wrapTight wrapText="bothSides">
              <wp:wrapPolygon edited="0">
                <wp:start x="0" y="0"/>
                <wp:lineTo x="0" y="21283"/>
                <wp:lineTo x="21376" y="21283"/>
                <wp:lineTo x="2137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06DC" w:rsidRDefault="008206DC"/>
    <w:p w:rsidR="008206DC" w:rsidRDefault="00F22B9D">
      <w:r w:rsidRPr="00F22B9D">
        <w:drawing>
          <wp:anchor distT="0" distB="0" distL="114300" distR="114300" simplePos="0" relativeHeight="251651584" behindDoc="1" locked="0" layoutInCell="1" allowOverlap="1" wp14:anchorId="0962BB60" wp14:editId="2BBAFEAF">
            <wp:simplePos x="0" y="0"/>
            <wp:positionH relativeFrom="column">
              <wp:posOffset>764310</wp:posOffset>
            </wp:positionH>
            <wp:positionV relativeFrom="paragraph">
              <wp:posOffset>132129</wp:posOffset>
            </wp:positionV>
            <wp:extent cx="1808592" cy="552905"/>
            <wp:effectExtent l="0" t="0" r="0" b="0"/>
            <wp:wrapTight wrapText="bothSides">
              <wp:wrapPolygon edited="0">
                <wp:start x="0" y="0"/>
                <wp:lineTo x="0" y="20855"/>
                <wp:lineTo x="21388" y="20855"/>
                <wp:lineTo x="21388" y="0"/>
                <wp:lineTo x="0" y="0"/>
              </wp:wrapPolygon>
            </wp:wrapTight>
            <wp:docPr id="1" name="Picture 1" descr="http://www.readingrc.com/wp-content/uploads/Virgin-Money-Giving-Logo-Shad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adingrc.com/wp-content/uploads/Virgin-Money-Giving-Logo-Shadow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592" cy="55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06DC" w:rsidRDefault="00ED0EFE">
      <w:r>
        <w:rPr>
          <w:noProof/>
          <w:lang w:eastAsia="en-GB"/>
        </w:rPr>
        <w:drawing>
          <wp:anchor distT="0" distB="0" distL="114300" distR="114300" simplePos="0" relativeHeight="251653120" behindDoc="1" locked="0" layoutInCell="1" allowOverlap="1" wp14:anchorId="1452A0AF" wp14:editId="40EB040F">
            <wp:simplePos x="0" y="0"/>
            <wp:positionH relativeFrom="column">
              <wp:posOffset>-1089025</wp:posOffset>
            </wp:positionH>
            <wp:positionV relativeFrom="paragraph">
              <wp:posOffset>108585</wp:posOffset>
            </wp:positionV>
            <wp:extent cx="1127760" cy="402590"/>
            <wp:effectExtent l="0" t="0" r="0" b="0"/>
            <wp:wrapTight wrapText="bothSides">
              <wp:wrapPolygon edited="0">
                <wp:start x="0" y="0"/>
                <wp:lineTo x="0" y="20442"/>
                <wp:lineTo x="21162" y="20442"/>
                <wp:lineTo x="21162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06DC" w:rsidRDefault="008206DC"/>
    <w:p w:rsidR="008206DC" w:rsidRDefault="00F22B9D">
      <w:r>
        <w:rPr>
          <w:noProof/>
          <w:lang w:eastAsia="en-GB"/>
        </w:rPr>
        <w:pict>
          <v:shape id="_x0000_s1036" type="#_x0000_t202" style="position:absolute;margin-left:-356.65pt;margin-top:12.85pt;width:605.35pt;height:67pt;z-index:251663360" filled="f" stroked="f">
            <v:textbox style="mso-next-textbox:#_x0000_s1036;mso-fit-shape-to-text:t">
              <w:txbxContent>
                <w:p w:rsidR="00A7398A" w:rsidRPr="00AC5858" w:rsidRDefault="00A7398A" w:rsidP="00CA247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2060"/>
                      <w:sz w:val="28"/>
                      <w:szCs w:val="28"/>
                    </w:rPr>
                  </w:pPr>
                  <w:r w:rsidRPr="00AC5858">
                    <w:rPr>
                      <w:rFonts w:ascii="Arial" w:hAnsi="Arial" w:cs="Arial"/>
                      <w:b/>
                      <w:bCs/>
                      <w:color w:val="002060"/>
                      <w:sz w:val="28"/>
                      <w:szCs w:val="28"/>
                    </w:rPr>
                    <w:t>By walking with us today you can pledge</w:t>
                  </w:r>
                </w:p>
                <w:p w:rsidR="00A7398A" w:rsidRPr="005842C1" w:rsidRDefault="00A7398A" w:rsidP="00CA247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2060"/>
                      <w:sz w:val="28"/>
                      <w:szCs w:val="28"/>
                    </w:rPr>
                  </w:pPr>
                  <w:r w:rsidRPr="00AC5858">
                    <w:rPr>
                      <w:rFonts w:ascii="Arial" w:hAnsi="Arial" w:cs="Arial"/>
                      <w:b/>
                      <w:bCs/>
                      <w:color w:val="002060"/>
                      <w:sz w:val="28"/>
                      <w:szCs w:val="28"/>
                    </w:rPr>
                    <w:t>Never to commit, condone or remain silent about violence against women.</w:t>
                  </w:r>
                </w:p>
                <w:p w:rsidR="00A7398A" w:rsidRDefault="00A7398A" w:rsidP="00CA2478"/>
                <w:p w:rsidR="00A7398A" w:rsidRDefault="00A7398A" w:rsidP="00CA2478"/>
              </w:txbxContent>
            </v:textbox>
          </v:shape>
        </w:pict>
      </w:r>
    </w:p>
    <w:p w:rsidR="008206DC" w:rsidRDefault="008206DC"/>
    <w:p w:rsidR="008206DC" w:rsidRDefault="008206DC"/>
    <w:p w:rsidR="008206DC" w:rsidRDefault="00F22B9D">
      <w:r>
        <w:rPr>
          <w:noProof/>
          <w:lang w:eastAsia="en-GB"/>
        </w:rPr>
        <w:lastRenderedPageBreak/>
        <w:pict>
          <v:shape id="_x0000_s1037" type="#_x0000_t202" style="position:absolute;margin-left:-31.35pt;margin-top:19pt;width:553.8pt;height:48.6pt;z-index:251661312;mso-position-horizontal-relative:text;mso-position-vertical-relative:text" filled="f" stroked="f">
            <v:textbox style="mso-next-textbox:#_x0000_s1037;mso-fit-shape-to-text:t">
              <w:txbxContent>
                <w:p w:rsidR="00584C05" w:rsidRDefault="00584C05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A7398A" w:rsidRPr="00AE2E31" w:rsidRDefault="00A7398A">
                  <w:pPr>
                    <w:rPr>
                      <w:rFonts w:ascii="Arial" w:hAnsi="Arial" w:cs="Arial"/>
                    </w:rPr>
                  </w:pPr>
                  <w:r w:rsidRPr="00AE2E31">
                    <w:rPr>
                      <w:rFonts w:ascii="Arial" w:hAnsi="Arial" w:cs="Arial"/>
                      <w:b/>
                      <w:bCs/>
                    </w:rPr>
                    <w:t>Data protection</w:t>
                  </w:r>
                  <w:r w:rsidRPr="00AE2E31">
                    <w:rPr>
                      <w:rFonts w:ascii="Arial" w:hAnsi="Arial" w:cs="Arial"/>
                    </w:rPr>
                    <w:t xml:space="preserve">: the information provided on this form will only be used in relation to your participation in ‘Walk a Mile </w:t>
                  </w:r>
                  <w:r w:rsidR="00B203D0" w:rsidRPr="00AE2E31">
                    <w:rPr>
                      <w:rFonts w:ascii="Arial" w:hAnsi="Arial" w:cs="Arial"/>
                    </w:rPr>
                    <w:t>in</w:t>
                  </w:r>
                  <w:r w:rsidRPr="00AE2E31">
                    <w:rPr>
                      <w:rFonts w:ascii="Arial" w:hAnsi="Arial" w:cs="Arial"/>
                    </w:rPr>
                    <w:t xml:space="preserve"> Her Shoes’.</w:t>
                  </w:r>
                </w:p>
              </w:txbxContent>
            </v:textbox>
          </v:shape>
        </w:pict>
      </w:r>
      <w:r w:rsidR="001C71D8">
        <w:rPr>
          <w:noProof/>
          <w:lang w:eastAsia="en-GB"/>
        </w:rPr>
        <w:drawing>
          <wp:anchor distT="0" distB="0" distL="114300" distR="114300" simplePos="0" relativeHeight="251639296" behindDoc="0" locked="0" layoutInCell="1" allowOverlap="1" wp14:anchorId="50376879" wp14:editId="78AFCC1C">
            <wp:simplePos x="0" y="0"/>
            <wp:positionH relativeFrom="column">
              <wp:posOffset>4514215</wp:posOffset>
            </wp:positionH>
            <wp:positionV relativeFrom="paragraph">
              <wp:posOffset>-714375</wp:posOffset>
            </wp:positionV>
            <wp:extent cx="1857375" cy="1097915"/>
            <wp:effectExtent l="0" t="0" r="0" b="0"/>
            <wp:wrapSquare wrapText="bothSides"/>
            <wp:docPr id="15" name="Picture 2" descr="whiteribb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iteribbon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097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pict>
          <v:shape id="_x0000_s1038" type="#_x0000_t202" style="position:absolute;margin-left:131pt;margin-top:-39.5pt;width:180.5pt;height:32.5pt;z-index:251657216;mso-position-horizontal-relative:text;mso-position-vertical-relative:text" filled="f" stroked="f">
            <v:textbox style="mso-next-textbox:#_x0000_s1038;mso-fit-shape-to-text:t">
              <w:txbxContent>
                <w:p w:rsidR="00A7398A" w:rsidRPr="00584C05" w:rsidRDefault="00A7398A">
                  <w:pPr>
                    <w:rPr>
                      <w:rFonts w:ascii="Arial" w:hAnsi="Arial" w:cs="Arial"/>
                      <w:b/>
                      <w:bCs/>
                      <w:color w:val="002060"/>
                      <w:sz w:val="48"/>
                      <w:szCs w:val="48"/>
                      <w:u w:val="single"/>
                    </w:rPr>
                  </w:pPr>
                  <w:r w:rsidRPr="00584C05">
                    <w:rPr>
                      <w:rFonts w:ascii="Arial" w:hAnsi="Arial" w:cs="Arial"/>
                      <w:b/>
                      <w:bCs/>
                      <w:color w:val="002060"/>
                      <w:sz w:val="48"/>
                      <w:szCs w:val="48"/>
                      <w:u w:val="single"/>
                    </w:rPr>
                    <w:t>Entry Form</w:t>
                  </w:r>
                </w:p>
              </w:txbxContent>
            </v:textbox>
          </v:shape>
        </w:pict>
      </w:r>
    </w:p>
    <w:p w:rsidR="008206DC" w:rsidRDefault="008206DC"/>
    <w:p w:rsidR="008206DC" w:rsidRDefault="008206DC" w:rsidP="00B93DC2">
      <w:pPr>
        <w:ind w:hanging="709"/>
      </w:pPr>
    </w:p>
    <w:p w:rsidR="00BC5B42" w:rsidRDefault="00BC5B42" w:rsidP="00B93DC2">
      <w:pPr>
        <w:ind w:hanging="709"/>
      </w:pPr>
    </w:p>
    <w:p w:rsidR="00BC5B42" w:rsidRPr="00BC5B42" w:rsidRDefault="00F22B9D" w:rsidP="00BC5B42">
      <w:r>
        <w:rPr>
          <w:noProof/>
        </w:rPr>
        <w:pict>
          <v:shape id="TextBox 10" o:spid="_x0000_s1085" type="#_x0000_t202" style="position:absolute;margin-left:-31.35pt;margin-top:19.05pt;width:483.1pt;height:247.75pt;z-index:251667456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/PWmQEAABgDAAAOAAAAZHJzL2Uyb0RvYy54bWysUsFuEzEQvSP1HyzfyWYTGmCVTUWp2gsC&#10;pJYPcLx21tLaY2ac7ObvO3ZCguCGuIztmfHze2+8vpv8IA4GyUFoZT2bS2GChs6FXSt/vDy+/SAF&#10;JRU6NUAwrTwaknebmzfrMTZmAT0MnUHBIIGaMbayTyk2VUW6N17RDKIJXLSAXiU+4q7qUI2M7odq&#10;MZ+vqhGwiwjaEHH24VSUm4JvrdHpm7VkkhhaydxSiVjiNsdqs1bNDlXsnT7TUP/AwisX+NEL1INK&#10;SuzR/QXlnUYgsGmmwVdgrdOmaGA19fwPNc+9iqZoYXMoXmyi/wervx6+o3Adz24lRVCeZ/RipnQP&#10;k6iLPWOkhrueI/elifPcmm3LeeJkVj1Z9HllPYLrbPTxYi6DCc3J21W9/Ph+KYXm2nKxrFe37zJO&#10;db0ekdKTAS/yppXI0yumqsMXSqfWXy35tQCPbhhy/sol79K0nYqkxYXoFroj8x950K2kn3uFRgpM&#10;w2co/yKjUfy0T4xYHsowpztndLa/UD1/lTzf38+l6/qhN68AAAD//wMAUEsDBBQABgAIAAAAIQB7&#10;8dDL2gAAAAUBAAAPAAAAZHJzL2Rvd25yZXYueG1sTI/NTsMwEITvSLyDtUjcqBNEUQhxqoofiQMX&#10;Srhv4yWOiNdRvG3St8dwgctKoxnNfFttFj+oI02xD2wgX2WgiNtge+4MNO/PVwWoKMgWh8Bk4EQR&#10;NvX5WYWlDTO/0XEnnUolHEs04ETGUuvYOvIYV2EkTt5nmDxKklOn7YRzKveDvs6yW+2x57TgcKQH&#10;R+3X7uANiNhtfmqefHz5WF4fZ5e1a2yMubxYtveghBb5C8MPfkKHOjHtw4FtVIOB9Ij83uQVxU0O&#10;am9gnRV3oOtK/6evvwEAAP//AwBQSwECLQAUAAYACAAAACEAtoM4kv4AAADhAQAAEwAAAAAAAAAA&#10;AAAAAAAAAAAAW0NvbnRlbnRfVHlwZXNdLnhtbFBLAQItABQABgAIAAAAIQA4/SH/1gAAAJQBAAAL&#10;AAAAAAAAAAAAAAAAAC8BAABfcmVscy8ucmVsc1BLAQItABQABgAIAAAAIQC+W/PWmQEAABgDAAAO&#10;AAAAAAAAAAAAAAAAAC4CAABkcnMvZTJvRG9jLnhtbFBLAQItABQABgAIAAAAIQB78dDL2gAAAAUB&#10;AAAPAAAAAAAAAAAAAAAAAPMDAABkcnMvZG93bnJldi54bWxQSwUGAAAAAAQABADzAAAA+gQAAAAA&#10;" filled="f" stroked="f">
            <v:textbox style="mso-fit-shape-to-text:t">
              <w:txbxContent>
                <w:p w:rsidR="002C4C64" w:rsidRDefault="002C4C64" w:rsidP="002C4C64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Arial" w:eastAsia="+mn-ea" w:hAnsi="Arial" w:cs="Arial"/>
                      <w:color w:val="000000"/>
                      <w:kern w:val="24"/>
                    </w:rPr>
                  </w:pPr>
                  <w:bookmarkStart w:id="0" w:name="_GoBack"/>
                  <w:r>
                    <w:rPr>
                      <w:rFonts w:ascii="Arial" w:eastAsia="+mn-ea" w:hAnsi="Arial" w:cs="Arial"/>
                      <w:color w:val="000000"/>
                      <w:kern w:val="24"/>
                    </w:rPr>
                    <w:t>First name: ______________________________________________________</w:t>
                  </w:r>
                </w:p>
                <w:p w:rsidR="002C4C64" w:rsidRDefault="002C4C64" w:rsidP="002C4C64">
                  <w:pPr>
                    <w:pStyle w:val="NormalWeb"/>
                    <w:spacing w:before="0" w:beforeAutospacing="0" w:after="0" w:afterAutospacing="0"/>
                    <w:jc w:val="both"/>
                  </w:pPr>
                </w:p>
                <w:p w:rsidR="002C4C64" w:rsidRDefault="002C4C64" w:rsidP="002C4C64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Arial" w:eastAsia="+mn-ea" w:hAnsi="Arial" w:cs="Arial"/>
                      <w:color w:val="000000"/>
                      <w:kern w:val="24"/>
                    </w:rPr>
                    <w:t>Surname:    ______________________________________________________</w:t>
                  </w:r>
                </w:p>
                <w:p w:rsidR="002C4C64" w:rsidRDefault="002C4C64" w:rsidP="002C4C64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Arial" w:eastAsia="+mn-ea" w:hAnsi="Arial" w:cs="Arial"/>
                      <w:color w:val="000000"/>
                      <w:kern w:val="24"/>
                    </w:rPr>
                    <w:t> </w:t>
                  </w:r>
                </w:p>
                <w:p w:rsidR="002C4C64" w:rsidRDefault="002C4C64" w:rsidP="002C4C64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Arial" w:eastAsia="+mn-ea" w:hAnsi="Arial" w:cs="Arial"/>
                      <w:color w:val="000000"/>
                      <w:kern w:val="24"/>
                    </w:rPr>
                    <w:t xml:space="preserve">Male:     </w:t>
                  </w:r>
                  <w:r w:rsidRPr="002C4C64">
                    <w:rPr>
                      <w:noProof/>
                    </w:rPr>
                    <w:drawing>
                      <wp:inline distT="0" distB="0" distL="0" distR="0" wp14:anchorId="1BFDDDBE" wp14:editId="75309351">
                        <wp:extent cx="210911" cy="190500"/>
                        <wp:effectExtent l="0" t="0" r="0" b="0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743" cy="1912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+mn-ea" w:hAnsi="Arial" w:cs="Arial"/>
                      <w:color w:val="000000"/>
                      <w:kern w:val="24"/>
                    </w:rPr>
                    <w:t xml:space="preserve">                    Female: </w:t>
                  </w:r>
                  <w:r w:rsidRPr="002C4C64">
                    <w:rPr>
                      <w:noProof/>
                    </w:rPr>
                    <w:drawing>
                      <wp:inline distT="0" distB="0" distL="0" distR="0" wp14:anchorId="63908DB3" wp14:editId="3B98EEDC">
                        <wp:extent cx="242545" cy="219075"/>
                        <wp:effectExtent l="0" t="0" r="0" b="0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218" cy="229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C4C64" w:rsidRDefault="002C4C64" w:rsidP="002C4C64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Arial" w:eastAsia="+mn-ea" w:hAnsi="Arial" w:cs="Arial"/>
                      <w:color w:val="000000"/>
                      <w:kern w:val="24"/>
                    </w:rPr>
                    <w:t> </w:t>
                  </w:r>
                </w:p>
                <w:p w:rsidR="002C4C64" w:rsidRDefault="002C4C64" w:rsidP="002C4C64">
                  <w:pPr>
                    <w:pStyle w:val="NormalWeb"/>
                    <w:spacing w:before="0" w:beforeAutospacing="0" w:after="0" w:afterAutospacing="0"/>
                    <w:rPr>
                      <w:rFonts w:ascii="Arial" w:eastAsia="+mn-ea" w:hAnsi="Arial" w:cs="Arial"/>
                      <w:color w:val="000000"/>
                      <w:kern w:val="24"/>
                    </w:rPr>
                  </w:pPr>
                  <w:r>
                    <w:rPr>
                      <w:rFonts w:ascii="Arial" w:eastAsia="+mn-ea" w:hAnsi="Arial" w:cs="Arial"/>
                      <w:color w:val="000000"/>
                      <w:kern w:val="24"/>
                    </w:rPr>
                    <w:t>Date of Birth:  ____________________________________________________</w:t>
                  </w:r>
                </w:p>
                <w:p w:rsidR="002C4C64" w:rsidRDefault="002C4C64" w:rsidP="002C4C64">
                  <w:pPr>
                    <w:pStyle w:val="NormalWeb"/>
                    <w:spacing w:before="0" w:beforeAutospacing="0" w:after="0" w:afterAutospacing="0"/>
                  </w:pPr>
                </w:p>
                <w:p w:rsidR="002C4C64" w:rsidRDefault="002C4C64" w:rsidP="002C4C64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Arial" w:eastAsia="+mn-ea" w:hAnsi="Arial" w:cs="Arial"/>
                      <w:color w:val="000000"/>
                      <w:kern w:val="24"/>
                    </w:rPr>
                  </w:pPr>
                  <w:r>
                    <w:rPr>
                      <w:rFonts w:ascii="Arial" w:eastAsia="+mn-ea" w:hAnsi="Arial" w:cs="Arial"/>
                      <w:color w:val="000000"/>
                      <w:kern w:val="24"/>
                    </w:rPr>
                    <w:t>Address:   _______________________________________________________</w:t>
                  </w:r>
                </w:p>
                <w:p w:rsidR="002C4C64" w:rsidRDefault="002C4C64" w:rsidP="002C4C64">
                  <w:pPr>
                    <w:pStyle w:val="NormalWeb"/>
                    <w:spacing w:before="0" w:beforeAutospacing="0" w:after="0" w:afterAutospacing="0"/>
                    <w:jc w:val="both"/>
                  </w:pPr>
                </w:p>
                <w:p w:rsidR="002C4C64" w:rsidRDefault="002C4C64" w:rsidP="002C4C64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Arial" w:eastAsia="+mn-ea" w:hAnsi="Arial" w:cs="Arial"/>
                      <w:color w:val="000000"/>
                      <w:kern w:val="24"/>
                    </w:rPr>
                  </w:pPr>
                  <w:r>
                    <w:rPr>
                      <w:rFonts w:ascii="Arial" w:eastAsia="+mn-ea" w:hAnsi="Arial" w:cs="Arial"/>
                      <w:color w:val="000000"/>
                      <w:kern w:val="24"/>
                    </w:rPr>
                    <w:t>Post Code:  ______________________________________________________</w:t>
                  </w:r>
                </w:p>
                <w:p w:rsidR="002C4C64" w:rsidRDefault="002C4C64" w:rsidP="002C4C64">
                  <w:pPr>
                    <w:pStyle w:val="NormalWeb"/>
                    <w:spacing w:before="0" w:beforeAutospacing="0" w:after="0" w:afterAutospacing="0"/>
                    <w:jc w:val="both"/>
                  </w:pPr>
                </w:p>
                <w:p w:rsidR="002C4C64" w:rsidRDefault="002C4C64" w:rsidP="002C4C64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Arial" w:eastAsia="+mn-ea" w:hAnsi="Arial" w:cs="Arial"/>
                      <w:color w:val="000000"/>
                      <w:kern w:val="24"/>
                    </w:rPr>
                  </w:pPr>
                  <w:r>
                    <w:rPr>
                      <w:rFonts w:ascii="Arial" w:eastAsia="+mn-ea" w:hAnsi="Arial" w:cs="Arial"/>
                      <w:color w:val="000000"/>
                      <w:kern w:val="24"/>
                    </w:rPr>
                    <w:t>Telephone Number: ________________________________________________</w:t>
                  </w:r>
                </w:p>
                <w:p w:rsidR="002C4C64" w:rsidRDefault="002C4C64" w:rsidP="002C4C64">
                  <w:pPr>
                    <w:pStyle w:val="NormalWeb"/>
                    <w:spacing w:before="0" w:beforeAutospacing="0" w:after="0" w:afterAutospacing="0"/>
                    <w:jc w:val="both"/>
                  </w:pPr>
                </w:p>
                <w:p w:rsidR="002C4C64" w:rsidRDefault="002C4C64" w:rsidP="002C4C64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Arial" w:eastAsia="+mn-ea" w:hAnsi="Arial" w:cs="Arial"/>
                      <w:color w:val="000000"/>
                      <w:kern w:val="24"/>
                    </w:rPr>
                  </w:pPr>
                  <w:r>
                    <w:rPr>
                      <w:rFonts w:ascii="Arial" w:eastAsia="+mn-ea" w:hAnsi="Arial" w:cs="Arial"/>
                      <w:color w:val="000000"/>
                      <w:kern w:val="24"/>
                    </w:rPr>
                    <w:t>Mobile Number: ___________________________________________________</w:t>
                  </w:r>
                </w:p>
                <w:p w:rsidR="002C4C64" w:rsidRDefault="002C4C64" w:rsidP="002C4C64">
                  <w:pPr>
                    <w:pStyle w:val="NormalWeb"/>
                    <w:spacing w:before="0" w:beforeAutospacing="0" w:after="0" w:afterAutospacing="0"/>
                    <w:jc w:val="both"/>
                  </w:pPr>
                </w:p>
                <w:p w:rsidR="002C4C64" w:rsidRDefault="002C4C64" w:rsidP="002C4C64">
                  <w:pPr>
                    <w:pStyle w:val="NormalWeb"/>
                    <w:spacing w:before="0" w:beforeAutospacing="0" w:after="0" w:afterAutospacing="0"/>
                    <w:jc w:val="both"/>
                  </w:pPr>
                  <w:r>
                    <w:rPr>
                      <w:rFonts w:ascii="Arial" w:eastAsia="+mn-ea" w:hAnsi="Arial" w:cs="Arial"/>
                      <w:color w:val="000000"/>
                      <w:kern w:val="24"/>
                    </w:rPr>
                    <w:t>Email: ___________________________________________________________</w:t>
                  </w:r>
                  <w:bookmarkEnd w:id="0"/>
                </w:p>
              </w:txbxContent>
            </v:textbox>
          </v:shape>
        </w:pict>
      </w:r>
    </w:p>
    <w:p w:rsidR="00BC5B42" w:rsidRPr="00BC5B42" w:rsidRDefault="00BC5B42" w:rsidP="00BC5B42"/>
    <w:p w:rsidR="00BC5B42" w:rsidRPr="00BC5B42" w:rsidRDefault="00BC5B42" w:rsidP="00BC5B42"/>
    <w:p w:rsidR="00BC5B42" w:rsidRPr="00BC5B42" w:rsidRDefault="00BC5B42" w:rsidP="00BC5B42"/>
    <w:p w:rsidR="00BC5B42" w:rsidRPr="00BC5B42" w:rsidRDefault="00BC5B42" w:rsidP="00BC5B42"/>
    <w:p w:rsidR="00BC5B42" w:rsidRPr="00BC5B42" w:rsidRDefault="00BC5B42" w:rsidP="00BC5B42"/>
    <w:p w:rsidR="00BC5B42" w:rsidRPr="00BC5B42" w:rsidRDefault="00BC5B42" w:rsidP="00BC5B42"/>
    <w:p w:rsidR="00BC5B42" w:rsidRPr="00BC5B42" w:rsidRDefault="00BC5B42" w:rsidP="00BC5B42"/>
    <w:p w:rsidR="00BC5B42" w:rsidRPr="00BC5B42" w:rsidRDefault="00BC5B42" w:rsidP="00BC5B42"/>
    <w:p w:rsidR="00BC5B42" w:rsidRPr="00BC5B42" w:rsidRDefault="00BC5B42" w:rsidP="00BC5B42"/>
    <w:p w:rsidR="00BC5B42" w:rsidRPr="00BC5B42" w:rsidRDefault="00BC5B42" w:rsidP="00BC5B42"/>
    <w:p w:rsidR="00BC5B42" w:rsidRPr="00BC5B42" w:rsidRDefault="00BC5B42" w:rsidP="00BC5B42"/>
    <w:p w:rsidR="00BC5B42" w:rsidRPr="00BC5B42" w:rsidRDefault="00BC5B42" w:rsidP="00BC5B42"/>
    <w:p w:rsidR="00BC5B42" w:rsidRPr="00BC5B42" w:rsidRDefault="00BC5B42" w:rsidP="00BC5B42"/>
    <w:p w:rsidR="00BC5B42" w:rsidRPr="00BC5B42" w:rsidRDefault="00BC5B42" w:rsidP="00BC5B42"/>
    <w:p w:rsidR="00BC5B42" w:rsidRPr="00BC5B42" w:rsidRDefault="00BC5B42" w:rsidP="00BC5B42"/>
    <w:p w:rsidR="00BC5B42" w:rsidRPr="00BC5B42" w:rsidRDefault="00BC5B42" w:rsidP="00BC5B42"/>
    <w:p w:rsidR="00BC5B42" w:rsidRPr="00BC5B42" w:rsidRDefault="00BC5B42" w:rsidP="00BC5B42"/>
    <w:p w:rsidR="00BC5B42" w:rsidRPr="00BC5B42" w:rsidRDefault="00BC5B42" w:rsidP="00BC5B42"/>
    <w:p w:rsidR="00BC5B42" w:rsidRPr="00BC5B42" w:rsidRDefault="00BC5B42" w:rsidP="00BC5B42"/>
    <w:p w:rsidR="00BC5B42" w:rsidRPr="00BC5B42" w:rsidRDefault="00F22B9D" w:rsidP="00BC5B42">
      <w:r>
        <w:rPr>
          <w:noProof/>
        </w:rPr>
        <w:pict>
          <v:shape id="TextBox 18" o:spid="_x0000_s1086" type="#_x0000_t202" style="position:absolute;margin-left:-31.35pt;margin-top:13.8pt;width:446.15pt;height:62.4pt;z-index:25166848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YG9mwEAABgDAAAOAAAAZHJzL2Uyb0RvYy54bWysUk1v4yAQvVfqf0DcG8fN1kqsONV2q/ZS&#10;tZXa/QEEQ4xkGMqQ2Pn3HchHV93bai8DzAyP996wvB1tz3YqoAHX8HIy5Uw5Ca1xm4b/fn+4mnOG&#10;UbhW9OBUw/cK+e3q8mI5+FpdQwd9qwIjEIf14BvexejrokDZKStwAl45KmoIVkQ6hk3RBjEQuu2L&#10;6+m0KgYIrQ8gFSJl7w9Fvsr4WisZX7RGFVnfcOIWcww5rlMsVktRb4LwnZFHGuIfWFhhHD16hroX&#10;UbBtMH9BWSMDIOg4kWAL0NpIlTWQmnL6Tc1bJ7zKWsgc9Geb8P/Byufda2Cmbfis5MwJSzN6V2O8&#10;g5GV82TP4LGmrjdPfXGkPI35lEdKJtWjDjatpIdRnYzen80lMCYpeVNV1ayikqRaOZv/WCxuEk7x&#10;dd0HjI8KLEubhgeaXjZV7J4wHlpPLek1Bw+m71M+cTxwSbs4rscsqVyciK6h3RP/gQbdcPzYiqA4&#10;C7H/BflfJDT0P7eREPNDCeZw54hO9meqx6+S5vvnOXd9fejVJwAAAP//AwBQSwMEFAAGAAgAAAAh&#10;AIuYGJbaAAAABQEAAA8AAABkcnMvZG93bnJldi54bWxMj81OwzAQhO9IvIO1SNyokyBQSONUFT8S&#10;By6UcN/G2yQiXkfxtknfHsMFLiuNZjTzbblZ3KBONIXes4F0lYAibrztuTVQf7zc5KCCIFscPJOB&#10;MwXYVJcXJRbWz/xOp520KpZwKNBAJzIWWoemI4dh5Ufi6B385FCinFptJ5xjuRt0liT32mHPcaHD&#10;kR47ar52R2dAxG7Tc/3swuvn8vY0d0lzh7Ux11fLdg1KaJG/MPzgR3SoItPeH9kGNRiIj8jvjV7+&#10;kN2C2hvI0jwFXZX6P331DQAA//8DAFBLAQItABQABgAIAAAAIQC2gziS/gAAAOEBAAATAAAAAAAA&#10;AAAAAAAAAAAAAABbQ29udGVudF9UeXBlc10ueG1sUEsBAi0AFAAGAAgAAAAhADj9If/WAAAAlAEA&#10;AAsAAAAAAAAAAAAAAAAALwEAAF9yZWxzLy5yZWxzUEsBAi0AFAAGAAgAAAAhANbdgb2bAQAAGAMA&#10;AA4AAAAAAAAAAAAAAAAALgIAAGRycy9lMm9Eb2MueG1sUEsBAi0AFAAGAAgAAAAhAIuYGJbaAAAA&#10;BQEAAA8AAAAAAAAAAAAAAAAA9QMAAGRycy9kb3ducmV2LnhtbFBLBQYAAAAABAAEAPMAAAD8BAAA&#10;AAA=&#10;" filled="f" stroked="f">
            <v:textbox style="mso-fit-shape-to-text:t">
              <w:txbxContent>
                <w:p w:rsidR="002C4C64" w:rsidRDefault="002C4C64" w:rsidP="002C4C64">
                  <w:pPr>
                    <w:pStyle w:val="NormalWeb"/>
                    <w:spacing w:before="0" w:beforeAutospacing="0" w:after="0" w:afterAutospacing="0"/>
                    <w:rPr>
                      <w:rFonts w:ascii="Arial" w:eastAsia="+mn-ea" w:hAnsi="Arial" w:cs="Arial"/>
                      <w:b/>
                      <w:bCs/>
                      <w:color w:val="000000"/>
                      <w:kern w:val="24"/>
                    </w:rPr>
                  </w:pPr>
                  <w:r>
                    <w:rPr>
                      <w:rFonts w:ascii="Arial" w:eastAsia="+mn-ea" w:hAnsi="Arial" w:cs="Arial"/>
                      <w:b/>
                      <w:bCs/>
                      <w:color w:val="000000"/>
                      <w:kern w:val="24"/>
                    </w:rPr>
                    <w:t>In case of injury whilst on walk:</w:t>
                  </w:r>
                </w:p>
                <w:p w:rsidR="002C4C64" w:rsidRDefault="002C4C64" w:rsidP="002C4C64">
                  <w:pPr>
                    <w:pStyle w:val="NormalWeb"/>
                    <w:spacing w:before="0" w:beforeAutospacing="0" w:after="0" w:afterAutospacing="0"/>
                  </w:pPr>
                </w:p>
                <w:p w:rsidR="002C4C64" w:rsidRDefault="002C4C64" w:rsidP="002C4C64">
                  <w:pPr>
                    <w:pStyle w:val="NormalWeb"/>
                    <w:spacing w:before="0" w:beforeAutospacing="0" w:after="0" w:afterAutospacing="0"/>
                    <w:rPr>
                      <w:rFonts w:ascii="Arial" w:eastAsia="+mn-ea" w:hAnsi="Arial" w:cs="Arial"/>
                      <w:color w:val="000000"/>
                      <w:kern w:val="24"/>
                    </w:rPr>
                  </w:pPr>
                  <w:r>
                    <w:rPr>
                      <w:rFonts w:ascii="Arial" w:eastAsia="+mn-ea" w:hAnsi="Arial" w:cs="Arial"/>
                      <w:color w:val="000000"/>
                      <w:kern w:val="24"/>
                    </w:rPr>
                    <w:t>Emergency Contact</w:t>
                  </w:r>
                  <w:proofErr w:type="gramStart"/>
                  <w:r>
                    <w:rPr>
                      <w:rFonts w:ascii="Arial" w:eastAsia="+mn-ea" w:hAnsi="Arial" w:cs="Arial"/>
                      <w:color w:val="000000"/>
                      <w:kern w:val="24"/>
                    </w:rPr>
                    <w:t>:_</w:t>
                  </w:r>
                  <w:proofErr w:type="gramEnd"/>
                  <w:r>
                    <w:rPr>
                      <w:rFonts w:ascii="Arial" w:eastAsia="+mn-ea" w:hAnsi="Arial" w:cs="Arial"/>
                      <w:color w:val="000000"/>
                      <w:kern w:val="24"/>
                    </w:rPr>
                    <w:t xml:space="preserve">_______________________________________________ </w:t>
                  </w:r>
                </w:p>
                <w:p w:rsidR="002C4C64" w:rsidRDefault="002C4C64" w:rsidP="002C4C64">
                  <w:pPr>
                    <w:pStyle w:val="NormalWeb"/>
                    <w:spacing w:before="0" w:beforeAutospacing="0" w:after="0" w:afterAutospacing="0"/>
                  </w:pPr>
                </w:p>
                <w:p w:rsidR="002C4C64" w:rsidRDefault="002C4C64" w:rsidP="002C4C64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Arial" w:eastAsia="+mn-ea" w:hAnsi="Arial" w:cs="Arial"/>
                      <w:color w:val="000000"/>
                      <w:kern w:val="24"/>
                    </w:rPr>
                    <w:t>Emergency Tel:  ___________________________________________________</w:t>
                  </w:r>
                </w:p>
                <w:p w:rsidR="002C4C64" w:rsidRDefault="002C4C64" w:rsidP="002C4C64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Arial" w:eastAsia="+mn-ea" w:hAnsi="Arial" w:cs="Arial"/>
                      <w:color w:val="000000"/>
                      <w:kern w:val="24"/>
                    </w:rPr>
                    <w:t xml:space="preserve">                                                                                                                   </w:t>
                  </w:r>
                </w:p>
              </w:txbxContent>
            </v:textbox>
          </v:shape>
        </w:pict>
      </w:r>
    </w:p>
    <w:p w:rsidR="00BC5B42" w:rsidRPr="00BC5B42" w:rsidRDefault="00BC5B42" w:rsidP="00BC5B42"/>
    <w:p w:rsidR="00BC5B42" w:rsidRPr="00BC5B42" w:rsidRDefault="00BC5B42" w:rsidP="00BC5B42"/>
    <w:p w:rsidR="00BC5B42" w:rsidRPr="00BC5B42" w:rsidRDefault="00BC5B42" w:rsidP="00BC5B42"/>
    <w:p w:rsidR="00BC5B42" w:rsidRPr="00BC5B42" w:rsidRDefault="00BC5B42" w:rsidP="00BC5B42"/>
    <w:p w:rsidR="00BC5B42" w:rsidRPr="00BC5B42" w:rsidRDefault="00BC5B42" w:rsidP="00BC5B42"/>
    <w:p w:rsidR="00BC5B42" w:rsidRPr="00BC5B42" w:rsidRDefault="00BC5B42" w:rsidP="00BC5B42"/>
    <w:p w:rsidR="00BC5B42" w:rsidRPr="00BC5B42" w:rsidRDefault="00F22B9D" w:rsidP="00BC5B42">
      <w:r>
        <w:rPr>
          <w:noProof/>
        </w:rPr>
        <w:pict>
          <v:shape id="TextBox 8" o:spid="_x0000_s1088" type="#_x0000_t202" style="position:absolute;margin-left:-31.35pt;margin-top:7.2pt;width:463.35pt;height:48.6pt;z-index:251669504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oa3mQEAABUDAAAOAAAAZHJzL2Uyb0RvYy54bWysUsuOEzEQvCPxD5bvZPLYHYVRJitgtVwQ&#10;IO3yAY7Hzlgau023k5n8PW3nsQhuiIsf3e3qqmpvHiY/iKNBchBauZjNpTBBQ+fCvpU/Xp7eraWg&#10;pEKnBgimlSdD8mH79s1mjI1ZQg9DZ1AwSKBmjK3sU4pNVZHujVc0g2gCJy2gV4mvuK86VCOj+6Fa&#10;zud1NQJ2EUEbIo4+npNyW/CtNTp9s5ZMEkMrmVsqK5Z1l9dqu1HNHlXsnb7QUP/AwisXuOkN6lEl&#10;JQ7o/oLyTiMQ2DTT4Cuw1mlTNLCaxfwPNc+9iqZoYXMo3myi/wervx6/o3BdK99LEZTnEb2YKX2E&#10;SayzOWOkhmueI1elicM85GucOJg1TxZ93lmN4DzbfLpZy1hCc/C+Xtd3y3spNOfqu3q1KjDV6+uI&#10;lD4b8CIfWok8uuKoOn6hxEy49FqSmwV4csOQ45nimUo+pWk3FT2L1ZXnDroT0x95yq2knweFRgpM&#10;wyconyKjUfxwSIxYGmWY85sLOntf+l/+SR7u7/dS9fqbt78AAAD//wMAUEsDBBQABgAIAAAAIQCP&#10;wZ/h2gAAAAUBAAAPAAAAZHJzL2Rvd25yZXYueG1sTI/NTsMwEITvSLyDtZW4UTtIQSHEqSp+JA5c&#10;aMPdjZc4amxH8bZJ356FC1xGWs1o5ttqs/hBnHFKfQwasrUCgaGNtg+dhmb/eluASGSCNUMMqOGC&#10;CTb19VVlShvn8IHnHXWCS0IqjQZHNJZSptahN2kdRwzsfcXJG+Jz6qSdzMzlfpB3St1Lb/rAC86M&#10;+OSwPe5OXgOR3WaX5sWnt8/l/Xl2qs1No/XNatk+giBc6C8MP/iMDjUzHeIp2CQGDfwI/Sp7xUOe&#10;gzhwSGUFyLqS/+nrbwAAAP//AwBQSwECLQAUAAYACAAAACEAtoM4kv4AAADhAQAAEwAAAAAAAAAA&#10;AAAAAAAAAAAAW0NvbnRlbnRfVHlwZXNdLnhtbFBLAQItABQABgAIAAAAIQA4/SH/1gAAAJQBAAAL&#10;AAAAAAAAAAAAAAAAAC8BAABfcmVscy8ucmVsc1BLAQItABQABgAIAAAAIQAe9oa3mQEAABUDAAAO&#10;AAAAAAAAAAAAAAAAAC4CAABkcnMvZTJvRG9jLnhtbFBLAQItABQABgAIAAAAIQCPwZ/h2gAAAAUB&#10;AAAPAAAAAAAAAAAAAAAAAPMDAABkcnMvZG93bnJldi54bWxQSwUGAAAAAAQABADzAAAA+gQAAAAA&#10;" filled="f" stroked="f">
            <v:textbox style="mso-fit-shape-to-text:t">
              <w:txbxContent>
                <w:p w:rsidR="002C4C64" w:rsidRDefault="002C4C64" w:rsidP="002C4C64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Arial" w:eastAsia="+mn-ea" w:hAnsi="Arial" w:cs="Arial"/>
                      <w:color w:val="000000"/>
                      <w:kern w:val="24"/>
                    </w:rPr>
                    <w:t>How did you find out about ‘Walk a Mile in Her Shoes’?</w:t>
                  </w:r>
                </w:p>
                <w:p w:rsidR="002C4C64" w:rsidRDefault="002C4C64" w:rsidP="002C4C64">
                  <w:pPr>
                    <w:pStyle w:val="NormalWeb"/>
                    <w:spacing w:before="0" w:beforeAutospacing="0" w:after="0" w:afterAutospacing="0"/>
                    <w:rPr>
                      <w:rFonts w:ascii="Arial" w:eastAsia="+mn-ea" w:hAnsi="Arial" w:cs="Arial"/>
                      <w:color w:val="000000"/>
                      <w:kern w:val="24"/>
                    </w:rPr>
                  </w:pPr>
                  <w:r>
                    <w:rPr>
                      <w:rFonts w:ascii="Arial" w:eastAsia="+mn-ea" w:hAnsi="Arial" w:cs="Arial"/>
                      <w:color w:val="000000"/>
                      <w:kern w:val="24"/>
                    </w:rPr>
                    <w:t>_________________________________________________________________</w:t>
                  </w:r>
                </w:p>
                <w:p w:rsidR="00A467B4" w:rsidRDefault="00A467B4" w:rsidP="002C4C64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p w:rsidR="00BC5B42" w:rsidRPr="00BC5B42" w:rsidRDefault="00BC5B42" w:rsidP="00BC5B42"/>
    <w:p w:rsidR="00BC5B42" w:rsidRPr="00BC5B42" w:rsidRDefault="00F22B9D" w:rsidP="00BC5B42">
      <w:r>
        <w:rPr>
          <w:noProof/>
        </w:rPr>
        <w:pict>
          <v:shape id="TextBox 9" o:spid="_x0000_s1090" type="#_x0000_t202" style="position:absolute;margin-left:-31.35pt;margin-top:20.15pt;width:437.1pt;height:34.8pt;z-index:25167052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ZYkmQEAABYDAAAOAAAAZHJzL2Uyb0RvYy54bWysUk1P4zAQva/Ef7B8p2mgzULUFMEiuKx2&#10;kYAf4Dp2Yyn2GI/bpP+esfvBir0hLmN7Zvz83hsvbkbbs60KaMA1vJxMOVNOQmvcuuGvLw/nV5xh&#10;FK4VPTjV8J1CfrM8+7EYfK0uoIO+VYERiMN68A3vYvR1UaDslBU4Aa8cFTUEKyIdw7pogxgI3fbF&#10;xXRaFQOE1geQCpGy9/siX2Z8rZWMf7VGFVnfcOIWcww5rlIslgtRr4PwnZEHGuILLKwwjh49Qd2L&#10;KNgmmP+grJEBEHScSLAFaG2kyhpITTn9pOa5E15lLWQO+pNN+H2w8s/2KTDTNvyy4swJSzN6UWO8&#10;g5FdJ3cGjzU1PXtqiyOlacrHPFIyiR51sGklOYzq5PPu5C1hMUnJ+XxelrOfnEmqzaqyquYJpvi4&#10;7QPGRwWWpU3DA80uWyq2vzHuW48t6TEHD6bvUz5R3FNJuziuxiyonB15rqDdEf2BxtxwfNuIoDgL&#10;sf8F+VckNPS3m0iI+aEEs79zQCfzM9XDR0nT/fecuz6+8/IdAAD//wMAUEsDBBQABgAIAAAAIQBp&#10;Gk8j2gAAAAQBAAAPAAAAZHJzL2Rvd25yZXYueG1sTI/NTsMwEITvSLyDtZW4UacRkCrEqSp+JA5c&#10;KOG+jZckaryO4m2Tvj2GC72sNJrRzLfFZna9OtEYOs8GVssEFHHtbceNgerz9XYNKgiyxd4zGThT&#10;gE15fVVgbv3EH3TaSaNiCYccDbQiQ651qFtyGJZ+II7etx8dSpRjo+2IUyx3vU6T5EE77DgutDjQ&#10;U0v1YXd0BkTsdnWuXlx4+5rfn6c2qe+xMuZmMW8fQQnN8h+GX/yIDmVk2vsj26B6A/ER+bvRW2d3&#10;Kai9gSzNQJeFvoQvfwAAAP//AwBQSwECLQAUAAYACAAAACEAtoM4kv4AAADhAQAAEwAAAAAAAAAA&#10;AAAAAAAAAAAAW0NvbnRlbnRfVHlwZXNdLnhtbFBLAQItABQABgAIAAAAIQA4/SH/1gAAAJQBAAAL&#10;AAAAAAAAAAAAAAAAAC8BAABfcmVscy8ucmVsc1BLAQItABQABgAIAAAAIQA4aZYkmQEAABYDAAAO&#10;AAAAAAAAAAAAAAAAAC4CAABkcnMvZTJvRG9jLnhtbFBLAQItABQABgAIAAAAIQBpGk8j2gAAAAQB&#10;AAAPAAAAAAAAAAAAAAAAAPMDAABkcnMvZG93bnJldi54bWxQSwUGAAAAAAQABADzAAAA+gQAAAAA&#10;" filled="f" stroked="f">
            <v:textbox style="mso-fit-shape-to-text:t">
              <w:txbxContent>
                <w:p w:rsidR="002C4C64" w:rsidRDefault="002C4C64" w:rsidP="002C4C64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Arial" w:eastAsia="+mn-ea" w:hAnsi="Arial" w:cs="Arial"/>
                      <w:color w:val="000000"/>
                      <w:kern w:val="24"/>
                    </w:rPr>
                    <w:t>Please tick this box if you give permission for Atal Y Fro to send you information about future events:</w:t>
                  </w:r>
                  <w:r w:rsidRPr="002C4C64">
                    <w:rPr>
                      <w:noProof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 wp14:anchorId="30067E2E" wp14:editId="04237FE9">
                        <wp:extent cx="200025" cy="184190"/>
                        <wp:effectExtent l="0" t="0" r="0" b="0"/>
                        <wp:docPr id="37" name="Picture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399" cy="18545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C5B42" w:rsidRPr="00BC5B42" w:rsidRDefault="00BC5B42" w:rsidP="00BC5B42"/>
    <w:p w:rsidR="00BC5B42" w:rsidRPr="00BC5B42" w:rsidRDefault="00BC5B42" w:rsidP="00BC5B42"/>
    <w:p w:rsidR="00BC5B42" w:rsidRPr="00BC5B42" w:rsidRDefault="00BC5B42" w:rsidP="00BC5B42"/>
    <w:p w:rsidR="00BC5B42" w:rsidRPr="00BC5B42" w:rsidRDefault="00BC5B42" w:rsidP="00BC5B42"/>
    <w:p w:rsidR="00BC5B42" w:rsidRPr="00BC5B42" w:rsidRDefault="00BC5B42" w:rsidP="00BC5B42">
      <w:r>
        <w:t xml:space="preserve">                     </w:t>
      </w:r>
    </w:p>
    <w:p w:rsidR="00BC5B42" w:rsidRPr="00BC5B42" w:rsidRDefault="002C4C64" w:rsidP="00BC5B42">
      <w:r>
        <w:rPr>
          <w:noProof/>
          <w:lang w:eastAsia="en-GB"/>
        </w:rPr>
        <w:drawing>
          <wp:anchor distT="0" distB="0" distL="114300" distR="114300" simplePos="0" relativeHeight="251643392" behindDoc="1" locked="0" layoutInCell="1" allowOverlap="1" wp14:anchorId="5A7FBEDD" wp14:editId="71CA16EC">
            <wp:simplePos x="0" y="0"/>
            <wp:positionH relativeFrom="column">
              <wp:posOffset>2523490</wp:posOffset>
            </wp:positionH>
            <wp:positionV relativeFrom="paragraph">
              <wp:posOffset>137160</wp:posOffset>
            </wp:positionV>
            <wp:extent cx="999490" cy="447675"/>
            <wp:effectExtent l="0" t="0" r="0" b="0"/>
            <wp:wrapTight wrapText="bothSides">
              <wp:wrapPolygon edited="0">
                <wp:start x="19349" y="0"/>
                <wp:lineTo x="823" y="919"/>
                <wp:lineTo x="0" y="1838"/>
                <wp:lineTo x="0" y="21140"/>
                <wp:lineTo x="20996" y="21140"/>
                <wp:lineTo x="20996" y="0"/>
                <wp:lineTo x="19349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41344" behindDoc="1" locked="0" layoutInCell="1" allowOverlap="1" wp14:anchorId="70DE587D" wp14:editId="1CF59DE3">
            <wp:simplePos x="0" y="0"/>
            <wp:positionH relativeFrom="column">
              <wp:posOffset>-409575</wp:posOffset>
            </wp:positionH>
            <wp:positionV relativeFrom="paragraph">
              <wp:posOffset>241935</wp:posOffset>
            </wp:positionV>
            <wp:extent cx="2879090" cy="970915"/>
            <wp:effectExtent l="0" t="0" r="0" b="0"/>
            <wp:wrapTight wrapText="bothSides">
              <wp:wrapPolygon edited="0">
                <wp:start x="0" y="0"/>
                <wp:lineTo x="0" y="21190"/>
                <wp:lineTo x="21438" y="21190"/>
                <wp:lineTo x="2143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970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5B42">
        <w:t xml:space="preserve">  </w:t>
      </w:r>
    </w:p>
    <w:p w:rsidR="00BC5B42" w:rsidRPr="00BC5B42" w:rsidRDefault="00BC5B42" w:rsidP="00BC5B42">
      <w:r>
        <w:t xml:space="preserve">                                                                                                             </w:t>
      </w:r>
    </w:p>
    <w:p w:rsidR="00BC5B42" w:rsidRDefault="00BC5B42" w:rsidP="00BC5B42"/>
    <w:p w:rsidR="008206DC" w:rsidRPr="00BC5B42" w:rsidRDefault="00F22B9D" w:rsidP="00BC5B42">
      <w:r w:rsidRPr="00F22B9D">
        <w:drawing>
          <wp:anchor distT="0" distB="0" distL="114300" distR="114300" simplePos="0" relativeHeight="251678208" behindDoc="1" locked="0" layoutInCell="1" allowOverlap="1" wp14:anchorId="7B726DA6" wp14:editId="6FE57409">
            <wp:simplePos x="0" y="0"/>
            <wp:positionH relativeFrom="column">
              <wp:posOffset>652647</wp:posOffset>
            </wp:positionH>
            <wp:positionV relativeFrom="paragraph">
              <wp:posOffset>91266</wp:posOffset>
            </wp:positionV>
            <wp:extent cx="1576070" cy="481965"/>
            <wp:effectExtent l="0" t="0" r="0" b="0"/>
            <wp:wrapTight wrapText="bothSides">
              <wp:wrapPolygon edited="0">
                <wp:start x="0" y="0"/>
                <wp:lineTo x="0" y="20490"/>
                <wp:lineTo x="21409" y="20490"/>
                <wp:lineTo x="21409" y="0"/>
                <wp:lineTo x="0" y="0"/>
              </wp:wrapPolygon>
            </wp:wrapTight>
            <wp:docPr id="9" name="Picture 9" descr="http://www.readingrc.com/wp-content/uploads/Virgin-Money-Giving-Logo-Shad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eadingrc.com/wp-content/uploads/Virgin-Money-Giving-Logo-Shadow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pict>
          <v:shape id="_x0000_s1049" type="#_x0000_t202" style="position:absolute;margin-left:-358.8pt;margin-top:72.5pt;width:605.35pt;height:43.95pt;z-index:251662336;mso-position-horizontal-relative:text;mso-position-vertical-relative:text" filled="f" stroked="f">
            <v:textbox style="mso-next-textbox:#_x0000_s1049">
              <w:txbxContent>
                <w:p w:rsidR="00A7398A" w:rsidRPr="00AC5858" w:rsidRDefault="00A7398A" w:rsidP="00AC585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2060"/>
                      <w:sz w:val="28"/>
                      <w:szCs w:val="28"/>
                    </w:rPr>
                  </w:pPr>
                  <w:r w:rsidRPr="00AC5858">
                    <w:rPr>
                      <w:rFonts w:ascii="Arial" w:hAnsi="Arial" w:cs="Arial"/>
                      <w:b/>
                      <w:bCs/>
                      <w:color w:val="002060"/>
                      <w:sz w:val="28"/>
                      <w:szCs w:val="28"/>
                    </w:rPr>
                    <w:t>By walking with us today you can pledge</w:t>
                  </w:r>
                </w:p>
                <w:p w:rsidR="00A7398A" w:rsidRPr="005842C1" w:rsidRDefault="00A7398A" w:rsidP="005842C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2060"/>
                      <w:sz w:val="28"/>
                      <w:szCs w:val="28"/>
                    </w:rPr>
                  </w:pPr>
                  <w:r w:rsidRPr="00AC5858">
                    <w:rPr>
                      <w:rFonts w:ascii="Arial" w:hAnsi="Arial" w:cs="Arial"/>
                      <w:b/>
                      <w:bCs/>
                      <w:color w:val="002060"/>
                      <w:sz w:val="28"/>
                      <w:szCs w:val="28"/>
                    </w:rPr>
                    <w:t>Never to commit, condone or remain silent about violence against women.</w:t>
                  </w:r>
                </w:p>
                <w:p w:rsidR="00A7398A" w:rsidRDefault="00A7398A" w:rsidP="00AC5858"/>
                <w:p w:rsidR="00A7398A" w:rsidRDefault="00A7398A" w:rsidP="00AC5858"/>
              </w:txbxContent>
            </v:textbox>
          </v:shape>
        </w:pict>
      </w:r>
      <w:r w:rsidR="002C4C64">
        <w:rPr>
          <w:noProof/>
          <w:lang w:eastAsia="en-GB"/>
        </w:rPr>
        <w:drawing>
          <wp:anchor distT="0" distB="0" distL="114300" distR="114300" simplePos="0" relativeHeight="251649024" behindDoc="1" locked="0" layoutInCell="1" allowOverlap="1" wp14:anchorId="1F6D786D" wp14:editId="45B1A62B">
            <wp:simplePos x="0" y="0"/>
            <wp:positionH relativeFrom="column">
              <wp:posOffset>-1184910</wp:posOffset>
            </wp:positionH>
            <wp:positionV relativeFrom="paragraph">
              <wp:posOffset>145415</wp:posOffset>
            </wp:positionV>
            <wp:extent cx="1200150" cy="427990"/>
            <wp:effectExtent l="0" t="0" r="0" b="0"/>
            <wp:wrapTight wrapText="bothSides">
              <wp:wrapPolygon edited="0">
                <wp:start x="0" y="0"/>
                <wp:lineTo x="0" y="20190"/>
                <wp:lineTo x="21257" y="20190"/>
                <wp:lineTo x="2125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27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pict>
          <v:shape id="_x0000_s1070" type="#_x0000_t202" style="position:absolute;margin-left:340.5pt;margin-top:102.9pt;width:184.8pt;height:41.05pt;z-index:251665408;mso-position-horizontal-relative:text;mso-position-vertical-relative:text" stroked="f">
            <v:textbox>
              <w:txbxContent>
                <w:p w:rsidR="00A7398A" w:rsidRPr="00892801" w:rsidRDefault="00A7398A" w:rsidP="00A760ED">
                  <w:pPr>
                    <w:rPr>
                      <w:sz w:val="28"/>
                      <w:szCs w:val="28"/>
                    </w:rPr>
                  </w:pPr>
                  <w:r w:rsidRPr="00892801">
                    <w:rPr>
                      <w:sz w:val="28"/>
                      <w:szCs w:val="28"/>
                    </w:rPr>
                    <w:t>Registered Charity1034188</w:t>
                  </w:r>
                </w:p>
                <w:p w:rsidR="00A7398A" w:rsidRDefault="00A7398A"/>
              </w:txbxContent>
            </v:textbox>
          </v:shape>
        </w:pict>
      </w:r>
    </w:p>
    <w:sectPr w:rsidR="008206DC" w:rsidRPr="00BC5B42" w:rsidSect="007743EA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EFE" w:rsidRDefault="00ED0EFE" w:rsidP="00ED0EFE">
      <w:r>
        <w:separator/>
      </w:r>
    </w:p>
  </w:endnote>
  <w:endnote w:type="continuationSeparator" w:id="0">
    <w:p w:rsidR="00ED0EFE" w:rsidRDefault="00ED0EFE" w:rsidP="00ED0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altName w:val="Franklin Gothic Heavy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EFE" w:rsidRPr="00ED0EFE" w:rsidRDefault="00ED0EFE" w:rsidP="00ED0EFE">
    <w:pPr>
      <w:pStyle w:val="Footer"/>
      <w:jc w:val="center"/>
      <w:rPr>
        <w:rFonts w:ascii="Arial" w:hAnsi="Arial" w:cs="Arial"/>
        <w:b/>
      </w:rPr>
    </w:pPr>
    <w:r w:rsidRPr="00ED0EFE">
      <w:t>Registered Charity1034188</w:t>
    </w:r>
  </w:p>
  <w:p w:rsidR="00ED0EFE" w:rsidRDefault="00ED0E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EFE" w:rsidRDefault="00ED0EFE" w:rsidP="00ED0EFE">
      <w:r>
        <w:separator/>
      </w:r>
    </w:p>
  </w:footnote>
  <w:footnote w:type="continuationSeparator" w:id="0">
    <w:p w:rsidR="00ED0EFE" w:rsidRDefault="00ED0EFE" w:rsidP="00ED0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116C5"/>
    <w:multiLevelType w:val="hybridMultilevel"/>
    <w:tmpl w:val="831C4A24"/>
    <w:lvl w:ilvl="0" w:tplc="2998FD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3366FF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7E03C0"/>
    <w:multiLevelType w:val="hybridMultilevel"/>
    <w:tmpl w:val="F282E682"/>
    <w:lvl w:ilvl="0" w:tplc="0809000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3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0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8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5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2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961" w:hanging="360"/>
      </w:pPr>
      <w:rPr>
        <w:rFonts w:ascii="Wingdings" w:hAnsi="Wingdings" w:hint="default"/>
      </w:rPr>
    </w:lvl>
  </w:abstractNum>
  <w:abstractNum w:abstractNumId="2" w15:restartNumberingAfterBreak="0">
    <w:nsid w:val="387472D1"/>
    <w:multiLevelType w:val="hybridMultilevel"/>
    <w:tmpl w:val="BAD07494"/>
    <w:lvl w:ilvl="0" w:tplc="0809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3" w15:restartNumberingAfterBreak="0">
    <w:nsid w:val="6BA43682"/>
    <w:multiLevelType w:val="hybridMultilevel"/>
    <w:tmpl w:val="A642C2E8"/>
    <w:lvl w:ilvl="0" w:tplc="08090001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3C06"/>
    <w:rsid w:val="00034C09"/>
    <w:rsid w:val="000356C6"/>
    <w:rsid w:val="00042E1A"/>
    <w:rsid w:val="00056D67"/>
    <w:rsid w:val="00080141"/>
    <w:rsid w:val="000861F7"/>
    <w:rsid w:val="000B309C"/>
    <w:rsid w:val="000D6EAE"/>
    <w:rsid w:val="00123A3A"/>
    <w:rsid w:val="00133E5C"/>
    <w:rsid w:val="0013684A"/>
    <w:rsid w:val="0016693E"/>
    <w:rsid w:val="00171EEE"/>
    <w:rsid w:val="00183AD6"/>
    <w:rsid w:val="001A0BB4"/>
    <w:rsid w:val="001B4C5C"/>
    <w:rsid w:val="001C71D8"/>
    <w:rsid w:val="001F40D4"/>
    <w:rsid w:val="00206C33"/>
    <w:rsid w:val="00211984"/>
    <w:rsid w:val="00212E6C"/>
    <w:rsid w:val="00217298"/>
    <w:rsid w:val="00222EC7"/>
    <w:rsid w:val="00230D62"/>
    <w:rsid w:val="00230ED3"/>
    <w:rsid w:val="00235FB4"/>
    <w:rsid w:val="00237EAE"/>
    <w:rsid w:val="00251F15"/>
    <w:rsid w:val="00264C42"/>
    <w:rsid w:val="00273CC2"/>
    <w:rsid w:val="0027460E"/>
    <w:rsid w:val="002748EA"/>
    <w:rsid w:val="002A37F9"/>
    <w:rsid w:val="002C4C64"/>
    <w:rsid w:val="002D08D8"/>
    <w:rsid w:val="002D793D"/>
    <w:rsid w:val="002E6541"/>
    <w:rsid w:val="00312481"/>
    <w:rsid w:val="00315BCE"/>
    <w:rsid w:val="00337A17"/>
    <w:rsid w:val="00345602"/>
    <w:rsid w:val="003473BE"/>
    <w:rsid w:val="003517E9"/>
    <w:rsid w:val="00360A5D"/>
    <w:rsid w:val="00362974"/>
    <w:rsid w:val="003B680E"/>
    <w:rsid w:val="003C4E75"/>
    <w:rsid w:val="003D193C"/>
    <w:rsid w:val="003F1F08"/>
    <w:rsid w:val="004050C4"/>
    <w:rsid w:val="00416A35"/>
    <w:rsid w:val="00437A47"/>
    <w:rsid w:val="00442D41"/>
    <w:rsid w:val="004510EE"/>
    <w:rsid w:val="00455406"/>
    <w:rsid w:val="004651E2"/>
    <w:rsid w:val="0047161E"/>
    <w:rsid w:val="00483114"/>
    <w:rsid w:val="004910E9"/>
    <w:rsid w:val="004A4D9C"/>
    <w:rsid w:val="004C2120"/>
    <w:rsid w:val="004C56D1"/>
    <w:rsid w:val="004E552A"/>
    <w:rsid w:val="004F07CE"/>
    <w:rsid w:val="00501AB7"/>
    <w:rsid w:val="005044C5"/>
    <w:rsid w:val="00515F5A"/>
    <w:rsid w:val="00520412"/>
    <w:rsid w:val="00527D97"/>
    <w:rsid w:val="005603C5"/>
    <w:rsid w:val="0056256B"/>
    <w:rsid w:val="0057595C"/>
    <w:rsid w:val="005842C1"/>
    <w:rsid w:val="00584C05"/>
    <w:rsid w:val="0059017E"/>
    <w:rsid w:val="005B576E"/>
    <w:rsid w:val="005B5DE6"/>
    <w:rsid w:val="005C4E47"/>
    <w:rsid w:val="005D0FD0"/>
    <w:rsid w:val="005F077A"/>
    <w:rsid w:val="005F3F3D"/>
    <w:rsid w:val="00600D33"/>
    <w:rsid w:val="00603B76"/>
    <w:rsid w:val="006107E5"/>
    <w:rsid w:val="00627293"/>
    <w:rsid w:val="00637F7D"/>
    <w:rsid w:val="00657EE2"/>
    <w:rsid w:val="006718B3"/>
    <w:rsid w:val="00673876"/>
    <w:rsid w:val="00693993"/>
    <w:rsid w:val="00696C57"/>
    <w:rsid w:val="006E25C4"/>
    <w:rsid w:val="00706E4A"/>
    <w:rsid w:val="00735237"/>
    <w:rsid w:val="00735845"/>
    <w:rsid w:val="007448A2"/>
    <w:rsid w:val="007627F4"/>
    <w:rsid w:val="007743EA"/>
    <w:rsid w:val="00774421"/>
    <w:rsid w:val="00795B24"/>
    <w:rsid w:val="007A0C6D"/>
    <w:rsid w:val="007A2D95"/>
    <w:rsid w:val="007A60FE"/>
    <w:rsid w:val="007B06E1"/>
    <w:rsid w:val="007C2F70"/>
    <w:rsid w:val="00814546"/>
    <w:rsid w:val="00815A89"/>
    <w:rsid w:val="008206DC"/>
    <w:rsid w:val="008353AA"/>
    <w:rsid w:val="0084467E"/>
    <w:rsid w:val="00846C68"/>
    <w:rsid w:val="00853557"/>
    <w:rsid w:val="00860D57"/>
    <w:rsid w:val="008676CF"/>
    <w:rsid w:val="008758BA"/>
    <w:rsid w:val="00892801"/>
    <w:rsid w:val="008930EB"/>
    <w:rsid w:val="008A331B"/>
    <w:rsid w:val="008C3F07"/>
    <w:rsid w:val="008C57E0"/>
    <w:rsid w:val="008D0887"/>
    <w:rsid w:val="008F517D"/>
    <w:rsid w:val="008F6F90"/>
    <w:rsid w:val="00923967"/>
    <w:rsid w:val="00926591"/>
    <w:rsid w:val="009625CF"/>
    <w:rsid w:val="00975B42"/>
    <w:rsid w:val="009939A5"/>
    <w:rsid w:val="009B0654"/>
    <w:rsid w:val="009C11FA"/>
    <w:rsid w:val="009C1BC6"/>
    <w:rsid w:val="009D4F72"/>
    <w:rsid w:val="009D773D"/>
    <w:rsid w:val="009E3674"/>
    <w:rsid w:val="009E6B2C"/>
    <w:rsid w:val="00A02EB5"/>
    <w:rsid w:val="00A13E43"/>
    <w:rsid w:val="00A14AA6"/>
    <w:rsid w:val="00A20B0C"/>
    <w:rsid w:val="00A467B4"/>
    <w:rsid w:val="00A55276"/>
    <w:rsid w:val="00A61023"/>
    <w:rsid w:val="00A7371E"/>
    <w:rsid w:val="00A7398A"/>
    <w:rsid w:val="00A75807"/>
    <w:rsid w:val="00A760ED"/>
    <w:rsid w:val="00A862FB"/>
    <w:rsid w:val="00A86EE7"/>
    <w:rsid w:val="00A959D6"/>
    <w:rsid w:val="00AA112C"/>
    <w:rsid w:val="00AA7BB1"/>
    <w:rsid w:val="00AC5858"/>
    <w:rsid w:val="00AC7D9A"/>
    <w:rsid w:val="00AD35BB"/>
    <w:rsid w:val="00AD7260"/>
    <w:rsid w:val="00AE21D4"/>
    <w:rsid w:val="00AE2E31"/>
    <w:rsid w:val="00B203D0"/>
    <w:rsid w:val="00B23FF9"/>
    <w:rsid w:val="00B44AD5"/>
    <w:rsid w:val="00B61441"/>
    <w:rsid w:val="00B73046"/>
    <w:rsid w:val="00B75ACB"/>
    <w:rsid w:val="00B835D5"/>
    <w:rsid w:val="00B90C92"/>
    <w:rsid w:val="00B93DC2"/>
    <w:rsid w:val="00B96A85"/>
    <w:rsid w:val="00BB27CE"/>
    <w:rsid w:val="00BC3C06"/>
    <w:rsid w:val="00BC5B42"/>
    <w:rsid w:val="00BE3FAB"/>
    <w:rsid w:val="00BE61A6"/>
    <w:rsid w:val="00BE7C33"/>
    <w:rsid w:val="00C11A62"/>
    <w:rsid w:val="00C14321"/>
    <w:rsid w:val="00C24101"/>
    <w:rsid w:val="00C66C60"/>
    <w:rsid w:val="00C7645C"/>
    <w:rsid w:val="00C83817"/>
    <w:rsid w:val="00C8403F"/>
    <w:rsid w:val="00C92AB6"/>
    <w:rsid w:val="00C97B68"/>
    <w:rsid w:val="00CA2150"/>
    <w:rsid w:val="00CA2255"/>
    <w:rsid w:val="00CA2478"/>
    <w:rsid w:val="00CA6C67"/>
    <w:rsid w:val="00CA6C82"/>
    <w:rsid w:val="00CC0D26"/>
    <w:rsid w:val="00CD586A"/>
    <w:rsid w:val="00CE402A"/>
    <w:rsid w:val="00D055DD"/>
    <w:rsid w:val="00D23D97"/>
    <w:rsid w:val="00D420B6"/>
    <w:rsid w:val="00D524ED"/>
    <w:rsid w:val="00D62832"/>
    <w:rsid w:val="00D64639"/>
    <w:rsid w:val="00D74DA3"/>
    <w:rsid w:val="00D85C59"/>
    <w:rsid w:val="00D95451"/>
    <w:rsid w:val="00D9711E"/>
    <w:rsid w:val="00DB1200"/>
    <w:rsid w:val="00DD3E70"/>
    <w:rsid w:val="00DD5419"/>
    <w:rsid w:val="00DF0C41"/>
    <w:rsid w:val="00DF76EE"/>
    <w:rsid w:val="00E06461"/>
    <w:rsid w:val="00E12A1F"/>
    <w:rsid w:val="00E550DD"/>
    <w:rsid w:val="00E75219"/>
    <w:rsid w:val="00EA14C4"/>
    <w:rsid w:val="00EB46B5"/>
    <w:rsid w:val="00EB7902"/>
    <w:rsid w:val="00ED0EFE"/>
    <w:rsid w:val="00EE3F24"/>
    <w:rsid w:val="00F03C9F"/>
    <w:rsid w:val="00F063B8"/>
    <w:rsid w:val="00F1417C"/>
    <w:rsid w:val="00F22B9D"/>
    <w:rsid w:val="00F277C4"/>
    <w:rsid w:val="00F33B81"/>
    <w:rsid w:val="00F5224C"/>
    <w:rsid w:val="00F631F8"/>
    <w:rsid w:val="00F91F32"/>
    <w:rsid w:val="00F95593"/>
    <w:rsid w:val="00F97A3B"/>
    <w:rsid w:val="00FD6CDD"/>
    <w:rsid w:val="00FE39F6"/>
    <w:rsid w:val="00FE3C1A"/>
    <w:rsid w:val="00FF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95"/>
    <o:shapelayout v:ext="edit">
      <o:idmap v:ext="edit" data="1"/>
    </o:shapelayout>
  </w:shapeDefaults>
  <w:decimalSymbol w:val="."/>
  <w:listSeparator w:val=","/>
  <w15:docId w15:val="{A4B0E791-CCD2-46D3-B612-B9A0A9DE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D97"/>
    <w:pPr>
      <w:suppressAutoHyphens/>
    </w:pPr>
    <w:rPr>
      <w:rFonts w:ascii="Times New Roman" w:eastAsia="SimSun" w:hAnsi="Times New Roman"/>
      <w:sz w:val="24"/>
      <w:szCs w:val="24"/>
      <w:lang w:eastAsia="ar-SA"/>
    </w:rPr>
  </w:style>
  <w:style w:type="paragraph" w:styleId="Heading2">
    <w:name w:val="heading 2"/>
    <w:basedOn w:val="Normal"/>
    <w:link w:val="Heading2Char"/>
    <w:uiPriority w:val="9"/>
    <w:qFormat/>
    <w:rsid w:val="00FF359F"/>
    <w:pPr>
      <w:suppressAutoHyphens w:val="0"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C3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C06"/>
    <w:rPr>
      <w:rFonts w:ascii="Tahoma" w:eastAsia="SimSun" w:hAnsi="Tahoma" w:cs="Tahoma"/>
      <w:sz w:val="16"/>
      <w:szCs w:val="16"/>
      <w:lang w:eastAsia="ar-SA" w:bidi="ar-SA"/>
    </w:rPr>
  </w:style>
  <w:style w:type="character" w:styleId="Hyperlink">
    <w:name w:val="Hyperlink"/>
    <w:basedOn w:val="DefaultParagraphFont"/>
    <w:uiPriority w:val="99"/>
    <w:rsid w:val="00D524ED"/>
    <w:rPr>
      <w:color w:val="0000FF"/>
      <w:u w:val="single"/>
    </w:rPr>
  </w:style>
  <w:style w:type="paragraph" w:styleId="NormalWeb">
    <w:name w:val="Normal (Web)"/>
    <w:basedOn w:val="Normal"/>
    <w:uiPriority w:val="99"/>
    <w:rsid w:val="0059017E"/>
    <w:pPr>
      <w:suppressAutoHyphens w:val="0"/>
      <w:spacing w:before="100" w:beforeAutospacing="1" w:after="100" w:afterAutospacing="1"/>
    </w:pPr>
    <w:rPr>
      <w:rFonts w:eastAsia="Calibri"/>
      <w:lang w:eastAsia="en-GB"/>
    </w:rPr>
  </w:style>
  <w:style w:type="character" w:styleId="Strong">
    <w:name w:val="Strong"/>
    <w:basedOn w:val="DefaultParagraphFont"/>
    <w:uiPriority w:val="99"/>
    <w:qFormat/>
    <w:rsid w:val="00133E5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F359F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Default">
    <w:name w:val="Default"/>
    <w:rsid w:val="006E25C4"/>
    <w:pPr>
      <w:autoSpaceDE w:val="0"/>
      <w:autoSpaceDN w:val="0"/>
      <w:adjustRightInd w:val="0"/>
    </w:pPr>
    <w:rPr>
      <w:rFonts w:ascii="Franklin Gothic Heavy" w:hAnsi="Franklin Gothic Heavy" w:cs="Franklin Gothic Heavy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739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0E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EFE"/>
    <w:rPr>
      <w:rFonts w:ascii="Times New Roman" w:eastAsia="SimSun" w:hAnsi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ED0E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EFE"/>
    <w:rPr>
      <w:rFonts w:ascii="Times New Roman" w:eastAsia="SimSu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6561">
          <w:marLeft w:val="0"/>
          <w:marRight w:val="0"/>
          <w:marTop w:val="375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204501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Links>
    <vt:vector size="6" baseType="variant">
      <vt:variant>
        <vt:i4>7471118</vt:i4>
      </vt:variant>
      <vt:variant>
        <vt:i4>3</vt:i4>
      </vt:variant>
      <vt:variant>
        <vt:i4>0</vt:i4>
      </vt:variant>
      <vt:variant>
        <vt:i4>5</vt:i4>
      </vt:variant>
      <vt:variant>
        <vt:lpwstr>mailto:info@whiteribboncampaign.co.uk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WRC-LT2</dc:creator>
  <cp:lastModifiedBy>Sabine Galton</cp:lastModifiedBy>
  <cp:revision>14</cp:revision>
  <cp:lastPrinted>2014-07-25T12:08:00Z</cp:lastPrinted>
  <dcterms:created xsi:type="dcterms:W3CDTF">2013-03-18T13:21:00Z</dcterms:created>
  <dcterms:modified xsi:type="dcterms:W3CDTF">2015-07-06T12:24:00Z</dcterms:modified>
</cp:coreProperties>
</file>